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2533"/>
        <w:gridCol w:w="4488"/>
      </w:tblGrid>
      <w:tr w:rsidR="00D44E07" w:rsidTr="00D44E07">
        <w:tc>
          <w:tcPr>
            <w:tcW w:w="2802" w:type="dxa"/>
            <w:vMerge w:val="restart"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769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Цуциев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Сослан Юрьевич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69" w:type="dxa"/>
          </w:tcPr>
          <w:p w:rsidR="00710959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гимназии №4</w:t>
            </w:r>
            <w:r w:rsidR="007109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4E07" w:rsidRPr="00D44E07" w:rsidRDefault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права, экономики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769" w:type="dxa"/>
          </w:tcPr>
          <w:p w:rsidR="00D44E07" w:rsidRPr="00D44E07" w:rsidRDefault="00D44E07" w:rsidP="00D44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82DE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ВИУ, </w:t>
            </w:r>
            <w:proofErr w:type="gramStart"/>
            <w:r w:rsidRPr="00682DE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2002 ;</w:t>
            </w:r>
            <w:proofErr w:type="gramEnd"/>
            <w:r w:rsidRPr="00682DE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СОГУ,2002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69" w:type="dxa"/>
          </w:tcPr>
          <w:p w:rsidR="00710959" w:rsidRPr="00710959" w:rsidRDefault="00710959" w:rsidP="007109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Юрист,</w:t>
            </w:r>
          </w:p>
          <w:p w:rsidR="00D44E07" w:rsidRPr="00D44E07" w:rsidRDefault="00710959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Экономист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769" w:type="dxa"/>
          </w:tcPr>
          <w:p w:rsidR="00D44E07" w:rsidRPr="00D44E07" w:rsidRDefault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769" w:type="dxa"/>
          </w:tcPr>
          <w:p w:rsidR="00D44E07" w:rsidRPr="00D44E07" w:rsidRDefault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769" w:type="dxa"/>
          </w:tcPr>
          <w:p w:rsidR="00D44E07" w:rsidRPr="00D44E07" w:rsidRDefault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D44E07" w:rsidTr="00D44E07">
        <w:tc>
          <w:tcPr>
            <w:tcW w:w="2802" w:type="dxa"/>
            <w:vMerge/>
          </w:tcPr>
          <w:p w:rsidR="00D44E07" w:rsidRDefault="00D44E07"/>
        </w:tc>
        <w:tc>
          <w:tcPr>
            <w:tcW w:w="2000" w:type="dxa"/>
          </w:tcPr>
          <w:p w:rsidR="00D44E07" w:rsidRPr="00D44E07" w:rsidRDefault="00D4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69" w:type="dxa"/>
          </w:tcPr>
          <w:p w:rsidR="00D44E07" w:rsidRDefault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</w:tr>
    </w:tbl>
    <w:p w:rsidR="005564E5" w:rsidRDefault="005564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609"/>
        <w:gridCol w:w="4501"/>
      </w:tblGrid>
      <w:tr w:rsidR="00710959" w:rsidRPr="00D44E07" w:rsidTr="00A7283F">
        <w:tc>
          <w:tcPr>
            <w:tcW w:w="2461" w:type="dxa"/>
            <w:vMerge w:val="restart"/>
          </w:tcPr>
          <w:p w:rsidR="00710959" w:rsidRDefault="00710959" w:rsidP="0081284D"/>
        </w:tc>
        <w:tc>
          <w:tcPr>
            <w:tcW w:w="2609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01" w:type="dxa"/>
          </w:tcPr>
          <w:p w:rsidR="00710959" w:rsidRPr="00D44E07" w:rsidRDefault="00710959" w:rsidP="00F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Кайшаури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37DB6">
              <w:rPr>
                <w:rFonts w:ascii="Times New Roman" w:hAnsi="Times New Roman" w:cs="Times New Roman"/>
                <w:sz w:val="28"/>
                <w:szCs w:val="28"/>
              </w:rPr>
              <w:t>ивиевна</w:t>
            </w:r>
            <w:proofErr w:type="spellEnd"/>
          </w:p>
        </w:tc>
      </w:tr>
      <w:tr w:rsidR="00710959" w:rsidRPr="00D44E07" w:rsidTr="00A7283F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609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01" w:type="dxa"/>
          </w:tcPr>
          <w:p w:rsidR="00710959" w:rsidRPr="00D44E07" w:rsidRDefault="00710959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10959" w:rsidRPr="00D44E07" w:rsidTr="00A7283F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609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01" w:type="dxa"/>
          </w:tcPr>
          <w:p w:rsidR="00710959" w:rsidRPr="00710959" w:rsidRDefault="00710959" w:rsidP="007109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СОГУ,1998</w:t>
            </w:r>
          </w:p>
        </w:tc>
      </w:tr>
      <w:tr w:rsidR="00710959" w:rsidRPr="00D44E07" w:rsidTr="00A7283F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609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01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Математик,</w:t>
            </w:r>
            <w:r w:rsidR="00A7283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преподаватель</w:t>
            </w:r>
          </w:p>
        </w:tc>
      </w:tr>
      <w:tr w:rsidR="00710959" w:rsidRPr="00D44E07" w:rsidTr="00A7283F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609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01" w:type="dxa"/>
          </w:tcPr>
          <w:p w:rsidR="00710959" w:rsidRPr="00D44E07" w:rsidRDefault="00A7283F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0959" w:rsidRPr="00D44E07" w:rsidTr="00A7283F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609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01" w:type="dxa"/>
          </w:tcPr>
          <w:p w:rsidR="00710959" w:rsidRPr="00D44E07" w:rsidRDefault="00A7283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10959" w:rsidRPr="00D44E07" w:rsidTr="00A7283F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609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01" w:type="dxa"/>
          </w:tcPr>
          <w:p w:rsidR="00710959" w:rsidRPr="00D44E07" w:rsidRDefault="00710959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710959" w:rsidRPr="00D44E07" w:rsidTr="00A7283F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609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01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959" w:rsidRDefault="00710959" w:rsidP="00710959">
      <w:pPr>
        <w:widowControl w:val="0"/>
        <w:suppressAutoHyphens/>
        <w:autoSpaceDN w:val="0"/>
        <w:spacing w:after="0" w:line="240" w:lineRule="auto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10959" w:rsidRPr="00D44E07" w:rsidTr="0081284D">
        <w:tc>
          <w:tcPr>
            <w:tcW w:w="2461" w:type="dxa"/>
            <w:vMerge w:val="restart"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Цирианиди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Понайотовна</w:t>
            </w:r>
            <w:proofErr w:type="spellEnd"/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10959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</w:t>
            </w:r>
          </w:p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10959" w:rsidRPr="00710959" w:rsidRDefault="00710959" w:rsidP="007109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СОГУ,199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3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</w:rPr>
              <w:t>Учитель биологии  с правом преп</w:t>
            </w:r>
            <w:r>
              <w:rPr>
                <w:rFonts w:ascii="Times New Roman" w:eastAsia="Calibri" w:hAnsi="Times New Roman" w:cs="Times New Roman"/>
                <w:kern w:val="3"/>
                <w:sz w:val="28"/>
              </w:rPr>
              <w:t>одавания</w:t>
            </w:r>
            <w:r w:rsidRPr="00710959">
              <w:rPr>
                <w:rFonts w:ascii="Times New Roman" w:eastAsia="Calibri" w:hAnsi="Times New Roman" w:cs="Times New Roman"/>
                <w:kern w:val="3"/>
                <w:sz w:val="28"/>
              </w:rPr>
              <w:t xml:space="preserve"> химии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10959" w:rsidRPr="00D44E07" w:rsidRDefault="00A7283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10959" w:rsidRPr="00D44E07" w:rsidRDefault="00A7283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10959" w:rsidRPr="00D44E07" w:rsidRDefault="00710959" w:rsidP="0071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,2022,2023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10959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 общего образования</w:t>
            </w:r>
          </w:p>
        </w:tc>
      </w:tr>
    </w:tbl>
    <w:p w:rsidR="00710959" w:rsidRDefault="00710959" w:rsidP="00710959"/>
    <w:p w:rsidR="00710959" w:rsidRDefault="00710959" w:rsidP="00710959"/>
    <w:p w:rsidR="00710959" w:rsidRDefault="00710959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10959" w:rsidRPr="00D44E07" w:rsidTr="0081284D">
        <w:tc>
          <w:tcPr>
            <w:tcW w:w="2461" w:type="dxa"/>
            <w:vMerge w:val="restart"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Цуциева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Индира Германовна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10959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kern w:val="3"/>
                <w:sz w:val="28"/>
              </w:rPr>
              <w:t>начальных классов</w:t>
            </w:r>
          </w:p>
        </w:tc>
      </w:tr>
      <w:tr w:rsidR="00710959" w:rsidRPr="00710959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10959" w:rsidRPr="00710959" w:rsidRDefault="00710959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СОГУ,199</w:t>
            </w:r>
            <w:r w:rsid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8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10959" w:rsidRPr="00D44E07" w:rsidRDefault="00710959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</w:rPr>
              <w:t xml:space="preserve">Учитель </w:t>
            </w:r>
            <w:r w:rsidR="007A5B7F">
              <w:rPr>
                <w:rFonts w:ascii="Times New Roman" w:eastAsia="Calibri" w:hAnsi="Times New Roman" w:cs="Times New Roman"/>
                <w:kern w:val="3"/>
                <w:sz w:val="28"/>
              </w:rPr>
              <w:t>начальных классов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10959" w:rsidRPr="00D44E07" w:rsidRDefault="00710959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10959" w:rsidRPr="00D44E07" w:rsidRDefault="00A7283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10959" w:rsidRPr="00D44E07" w:rsidRDefault="00710959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5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710959" w:rsidRPr="00D44E07" w:rsidTr="0081284D">
        <w:tc>
          <w:tcPr>
            <w:tcW w:w="2461" w:type="dxa"/>
            <w:vMerge/>
          </w:tcPr>
          <w:p w:rsidR="00710959" w:rsidRDefault="00710959" w:rsidP="0081284D"/>
        </w:tc>
        <w:tc>
          <w:tcPr>
            <w:tcW w:w="2533" w:type="dxa"/>
          </w:tcPr>
          <w:p w:rsidR="00710959" w:rsidRPr="00D44E07" w:rsidRDefault="00710959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10959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710959" w:rsidRDefault="00710959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A5B7F" w:rsidRPr="00D44E07" w:rsidTr="0081284D">
        <w:tc>
          <w:tcPr>
            <w:tcW w:w="2461" w:type="dxa"/>
            <w:vMerge w:val="restart"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A5B7F" w:rsidRPr="00710959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A5B7F" w:rsidRPr="00710959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ПИ, 2008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Педагогика и методика </w:t>
            </w:r>
            <w:proofErr w:type="spellStart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нач.образ</w:t>
            </w:r>
            <w:proofErr w:type="spellEnd"/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.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A5B7F" w:rsidRPr="00D44E07" w:rsidRDefault="007A5B7F" w:rsidP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A5B7F" w:rsidRPr="00D44E07" w:rsidRDefault="007A5B7F" w:rsidP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A5B7F" w:rsidRPr="00D44E07" w:rsidRDefault="007A5B7F" w:rsidP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A5B7F" w:rsidRPr="00D44E07" w:rsidRDefault="00A7283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7A5B7F" w:rsidRDefault="007A5B7F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A5B7F" w:rsidRPr="00D44E07" w:rsidTr="0081284D">
        <w:tc>
          <w:tcPr>
            <w:tcW w:w="2461" w:type="dxa"/>
            <w:vMerge w:val="restart"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7A5B7F" w:rsidRPr="00710959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A5B7F" w:rsidRPr="00710959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У, 1994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A5B7F" w:rsidRDefault="007A5B7F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Математик. </w:t>
            </w:r>
          </w:p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Преподаватель </w:t>
            </w: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математики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A5B7F" w:rsidRPr="00D44E07" w:rsidRDefault="007A5B7F" w:rsidP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A5B7F" w:rsidRPr="00D44E07" w:rsidRDefault="007A5B7F" w:rsidP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A5B7F" w:rsidRPr="00D44E07" w:rsidRDefault="00A7283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7A5B7F" w:rsidRDefault="007A5B7F" w:rsidP="00710959"/>
    <w:p w:rsidR="007A5B7F" w:rsidRDefault="007A5B7F" w:rsidP="00710959"/>
    <w:p w:rsidR="007A5B7F" w:rsidRDefault="007A5B7F" w:rsidP="00710959"/>
    <w:p w:rsidR="007A5B7F" w:rsidRDefault="007A5B7F" w:rsidP="00710959"/>
    <w:p w:rsidR="007A5B7F" w:rsidRDefault="007A5B7F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7A5B7F" w:rsidRPr="00D44E07" w:rsidTr="0081284D">
        <w:tc>
          <w:tcPr>
            <w:tcW w:w="2461" w:type="dxa"/>
            <w:vMerge w:val="restart"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7A5B7F" w:rsidRPr="00D44E07" w:rsidRDefault="007A5B7F" w:rsidP="007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Алборова</w:t>
            </w:r>
            <w:proofErr w:type="spellEnd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Лариса </w:t>
            </w: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Хазбиевна</w:t>
            </w:r>
            <w:proofErr w:type="spellEnd"/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7A5B7F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</w:t>
            </w:r>
            <w:r w:rsidR="007A5B7F">
              <w:rPr>
                <w:rFonts w:ascii="Times New Roman" w:hAnsi="Times New Roman" w:cs="Times New Roman"/>
                <w:sz w:val="28"/>
                <w:szCs w:val="28"/>
              </w:rPr>
              <w:t>иблиотекарь,</w:t>
            </w:r>
          </w:p>
        </w:tc>
      </w:tr>
      <w:tr w:rsidR="007A5B7F" w:rsidRPr="00710959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7A5B7F" w:rsidRPr="00710959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У, 1986</w:t>
            </w:r>
          </w:p>
        </w:tc>
      </w:tr>
      <w:tr w:rsidR="007A5B7F" w:rsidRPr="007A5B7F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7A5B7F" w:rsidRPr="007A5B7F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Филолог.</w:t>
            </w:r>
          </w:p>
          <w:p w:rsidR="007A5B7F" w:rsidRPr="007A5B7F" w:rsidRDefault="007A5B7F" w:rsidP="007A5B7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Преподаватель</w:t>
            </w:r>
          </w:p>
          <w:p w:rsidR="007A5B7F" w:rsidRPr="007A5B7F" w:rsidRDefault="007A5B7F" w:rsidP="007A5B7F">
            <w:pP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A5B7F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Французского языка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7A5B7F" w:rsidRPr="00D44E07" w:rsidRDefault="007A5B7F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7A5B7F" w:rsidRPr="00D44E07" w:rsidRDefault="00A7283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7A5B7F" w:rsidRPr="00D44E07" w:rsidRDefault="007A5B7F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13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A5B7F" w:rsidRPr="00D44E07" w:rsidTr="0081284D">
        <w:tc>
          <w:tcPr>
            <w:tcW w:w="2461" w:type="dxa"/>
            <w:vMerge/>
          </w:tcPr>
          <w:p w:rsidR="007A5B7F" w:rsidRDefault="007A5B7F" w:rsidP="0081284D"/>
        </w:tc>
        <w:tc>
          <w:tcPr>
            <w:tcW w:w="2533" w:type="dxa"/>
          </w:tcPr>
          <w:p w:rsidR="007A5B7F" w:rsidRPr="00D44E07" w:rsidRDefault="007A5B7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7A5B7F" w:rsidRPr="00D44E07" w:rsidRDefault="007A5B7F" w:rsidP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384" w:rsidRDefault="001B1384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1B1384" w:rsidRPr="00D44E07" w:rsidTr="0081284D">
        <w:tc>
          <w:tcPr>
            <w:tcW w:w="2461" w:type="dxa"/>
            <w:vMerge w:val="restart"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Нона Алексеевна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1B1384" w:rsidRPr="00710959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1B1384" w:rsidRPr="00710959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710959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У, 1998</w:t>
            </w:r>
          </w:p>
        </w:tc>
      </w:tr>
      <w:tr w:rsidR="001B1384" w:rsidRPr="007A5B7F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1B1384" w:rsidRPr="007A5B7F" w:rsidRDefault="001B1384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1B1384" w:rsidRPr="00D44E07" w:rsidRDefault="001B1384" w:rsidP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1B1384" w:rsidRPr="00D44E07" w:rsidRDefault="001B1384" w:rsidP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1B1384" w:rsidRPr="00D44E07" w:rsidRDefault="001B1384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1B1384" w:rsidRPr="00D44E07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1B1384" w:rsidRDefault="001B1384" w:rsidP="00710959"/>
    <w:p w:rsidR="001B1384" w:rsidRDefault="001B1384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1B1384" w:rsidRPr="001B1384" w:rsidTr="0081284D">
        <w:tc>
          <w:tcPr>
            <w:tcW w:w="2461" w:type="dxa"/>
            <w:vMerge w:val="restart"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Балаев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Олег Ал</w:t>
            </w: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ександрович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Педагог-организатор ОБЖ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ФГОУ ВПО ГГАУ,2011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юрист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1B1384" w:rsidRPr="001B1384" w:rsidRDefault="001B1384" w:rsidP="00A7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1B1384" w:rsidRPr="001B1384" w:rsidRDefault="00A7283F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384" w:rsidRDefault="001B1384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1B1384" w:rsidRPr="001B1384" w:rsidTr="0081284D">
        <w:tc>
          <w:tcPr>
            <w:tcW w:w="2461" w:type="dxa"/>
            <w:vMerge w:val="restart"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Бестаева</w:t>
            </w:r>
            <w:proofErr w:type="spellEnd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Нанули</w:t>
            </w:r>
            <w:proofErr w:type="spellEnd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Шотаевна</w:t>
            </w:r>
            <w:proofErr w:type="spellEnd"/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ос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етинского языка и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литерату</w:t>
            </w: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ры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1B1384" w:rsidRPr="001B1384" w:rsidRDefault="001B1384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СОГУ, </w:t>
            </w: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2005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Педагогика и методика</w:t>
            </w:r>
          </w:p>
          <w:p w:rsidR="001B1384" w:rsidRPr="001B1384" w:rsidRDefault="001B1384" w:rsidP="001B138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преподавания</w:t>
            </w:r>
          </w:p>
          <w:p w:rsidR="001B1384" w:rsidRPr="001B1384" w:rsidRDefault="001B1384" w:rsidP="001B1384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1B138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русского языка  и литературы, осетинского языка и литературы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1B1384" w:rsidRPr="001B1384" w:rsidRDefault="001B1384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1B1384" w:rsidRPr="001B1384" w:rsidRDefault="001B1384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1B1384" w:rsidRPr="001B1384" w:rsidRDefault="001B1384" w:rsidP="001B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1B1384" w:rsidRPr="001B1384" w:rsidTr="0081284D">
        <w:tc>
          <w:tcPr>
            <w:tcW w:w="2461" w:type="dxa"/>
            <w:vMerge/>
          </w:tcPr>
          <w:p w:rsidR="001B1384" w:rsidRDefault="001B1384" w:rsidP="0081284D"/>
        </w:tc>
        <w:tc>
          <w:tcPr>
            <w:tcW w:w="2533" w:type="dxa"/>
          </w:tcPr>
          <w:p w:rsidR="001B1384" w:rsidRPr="00D44E07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1B1384" w:rsidRPr="001B1384" w:rsidRDefault="001B1384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1B1384" w:rsidRDefault="001B1384" w:rsidP="00710959"/>
    <w:p w:rsidR="0081284D" w:rsidRDefault="0081284D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1B1384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Бигулова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Залина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Заурбековна</w:t>
            </w:r>
            <w:proofErr w:type="spellEnd"/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химии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СОГУ, 1991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Химик.</w:t>
            </w:r>
          </w:p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Преподаватель</w:t>
            </w:r>
          </w:p>
          <w:p w:rsidR="0081284D" w:rsidRPr="0081284D" w:rsidRDefault="0081284D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химии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1B1384" w:rsidRDefault="0081284D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1B1384" w:rsidRDefault="0081284D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84D" w:rsidRDefault="0081284D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1B1384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Битарова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Лидия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Каурбековна</w:t>
            </w:r>
            <w:proofErr w:type="spellEnd"/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осетинского языка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СОГУ,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2005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</w:t>
            </w:r>
          </w:p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Преподаватель</w:t>
            </w:r>
          </w:p>
          <w:p w:rsidR="0081284D" w:rsidRPr="0081284D" w:rsidRDefault="0081284D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Осетинского языка и </w:t>
            </w:r>
            <w:proofErr w:type="gram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литературы ,</w:t>
            </w:r>
            <w:proofErr w:type="gram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русского языка и литературы.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1B1384" w:rsidRDefault="0081284D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1B1384" w:rsidRDefault="0081284D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84D" w:rsidRDefault="0081284D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1B1384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Вартанян Элеонора Георгиевна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начальных классов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ПИ,</w:t>
            </w: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2007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начальных классов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1B1384" w:rsidRDefault="0081284D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1B1384" w:rsidRDefault="0081284D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1B1384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81284D" w:rsidRPr="001B1384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D44E07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81284D" w:rsidRDefault="00955C20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81284D" w:rsidRDefault="0081284D" w:rsidP="0081284D"/>
    <w:p w:rsidR="0081284D" w:rsidRDefault="0081284D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81284D" w:rsidRPr="0081284D" w:rsidTr="0081284D">
        <w:tc>
          <w:tcPr>
            <w:tcW w:w="2461" w:type="dxa"/>
            <w:vMerge w:val="restart"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Гасиева</w:t>
            </w:r>
            <w:proofErr w:type="spellEnd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Зоя </w:t>
            </w:r>
            <w:proofErr w:type="spellStart"/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Эльбрусовна</w:t>
            </w:r>
            <w:proofErr w:type="spellEnd"/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1994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х классов национальной </w:t>
            </w:r>
            <w:r w:rsidRPr="0081284D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школы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81284D" w:rsidRPr="0081284D" w:rsidRDefault="00955C20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81284D" w:rsidRPr="0081284D" w:rsidRDefault="00955C20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81284D" w:rsidRPr="0081284D" w:rsidTr="0081284D">
        <w:tc>
          <w:tcPr>
            <w:tcW w:w="2461" w:type="dxa"/>
            <w:vMerge/>
          </w:tcPr>
          <w:p w:rsidR="0081284D" w:rsidRDefault="0081284D" w:rsidP="0081284D"/>
        </w:tc>
        <w:tc>
          <w:tcPr>
            <w:tcW w:w="2533" w:type="dxa"/>
          </w:tcPr>
          <w:p w:rsidR="0081284D" w:rsidRPr="0081284D" w:rsidRDefault="0081284D" w:rsidP="008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81284D" w:rsidRPr="0081284D" w:rsidRDefault="0081284D" w:rsidP="0081284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236643" w:rsidRDefault="00236643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236643" w:rsidRPr="0081284D" w:rsidTr="005022A7">
        <w:tc>
          <w:tcPr>
            <w:tcW w:w="2461" w:type="dxa"/>
            <w:vMerge w:val="restart"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236643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Джиоева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Людмила Павловна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236643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начальных классов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1998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Педагогика и методика преподавания русского языка  и литературы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236643" w:rsidRPr="0081284D" w:rsidRDefault="00236643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236643" w:rsidRPr="0081284D" w:rsidRDefault="00236643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236643" w:rsidRPr="0081284D" w:rsidRDefault="00955C20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236643" w:rsidRDefault="00236643" w:rsidP="0071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236643" w:rsidRPr="0081284D" w:rsidTr="005022A7">
        <w:tc>
          <w:tcPr>
            <w:tcW w:w="2461" w:type="dxa"/>
            <w:vMerge w:val="restart"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Дзагурова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Бэла Борисовна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музыки, МХК, ОДНКНР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1997</w:t>
            </w:r>
          </w:p>
        </w:tc>
      </w:tr>
      <w:tr w:rsidR="00236643" w:rsidRPr="0081284D" w:rsidTr="00236643">
        <w:trPr>
          <w:trHeight w:val="504"/>
        </w:trPr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Педагог музыки и пения школ и </w:t>
            </w: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пед.училищ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   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236643" w:rsidRPr="0081284D" w:rsidRDefault="00236643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236643" w:rsidRPr="0081284D" w:rsidRDefault="00236643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2016,2022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236643" w:rsidRPr="0081284D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 общего образования</w:t>
            </w:r>
          </w:p>
        </w:tc>
      </w:tr>
    </w:tbl>
    <w:p w:rsidR="00236643" w:rsidRDefault="00236643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236643" w:rsidRPr="0081284D" w:rsidTr="005022A7">
        <w:tc>
          <w:tcPr>
            <w:tcW w:w="2461" w:type="dxa"/>
            <w:vMerge w:val="restart"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Дзицоева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Белла Михайловна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236643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ВПУ, 1999 СОГПИ,2007</w:t>
            </w:r>
          </w:p>
        </w:tc>
      </w:tr>
      <w:tr w:rsidR="00236643" w:rsidRPr="0081284D" w:rsidTr="005022A7">
        <w:trPr>
          <w:trHeight w:val="504"/>
        </w:trPr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236643" w:rsidRDefault="00236643" w:rsidP="002366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классов,</w:t>
            </w:r>
          </w:p>
          <w:p w:rsidR="00236643" w:rsidRPr="00236643" w:rsidRDefault="00236643" w:rsidP="00236643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Педагог-психолог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236643" w:rsidRPr="0081284D" w:rsidRDefault="00236643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236643" w:rsidRPr="0081284D" w:rsidRDefault="00236643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Соответствие</w:t>
            </w:r>
          </w:p>
        </w:tc>
      </w:tr>
    </w:tbl>
    <w:p w:rsidR="00236643" w:rsidRPr="00236643" w:rsidRDefault="00236643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236643" w:rsidRPr="0081284D" w:rsidTr="005022A7">
        <w:tc>
          <w:tcPr>
            <w:tcW w:w="2461" w:type="dxa"/>
            <w:vMerge w:val="restart"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Дзотова</w:t>
            </w:r>
            <w:proofErr w:type="spellEnd"/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Зарина Артуровна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ИЗО и черчения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236643" w:rsidRPr="00236643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Влад. колледж электроники</w:t>
            </w:r>
          </w:p>
        </w:tc>
      </w:tr>
      <w:tr w:rsidR="00236643" w:rsidRPr="0081284D" w:rsidTr="005022A7">
        <w:trPr>
          <w:trHeight w:val="504"/>
        </w:trPr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236643" w:rsidRPr="00236643" w:rsidRDefault="00236643" w:rsidP="005022A7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36643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Техник-технолог, коммерсант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236643" w:rsidRPr="0081284D" w:rsidRDefault="00236643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236643" w:rsidRPr="0081284D" w:rsidRDefault="00236643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236643" w:rsidRPr="0081284D" w:rsidRDefault="00236643" w:rsidP="0023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2013,2019</w:t>
            </w:r>
          </w:p>
        </w:tc>
      </w:tr>
      <w:tr w:rsidR="00236643" w:rsidRPr="0081284D" w:rsidTr="005022A7">
        <w:tc>
          <w:tcPr>
            <w:tcW w:w="2461" w:type="dxa"/>
            <w:vMerge/>
          </w:tcPr>
          <w:p w:rsidR="00236643" w:rsidRDefault="00236643" w:rsidP="005022A7"/>
        </w:tc>
        <w:tc>
          <w:tcPr>
            <w:tcW w:w="2533" w:type="dxa"/>
          </w:tcPr>
          <w:p w:rsidR="00236643" w:rsidRPr="0081284D" w:rsidRDefault="00236643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236643" w:rsidRPr="0081284D" w:rsidRDefault="00236643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Первая</w:t>
            </w:r>
          </w:p>
        </w:tc>
      </w:tr>
    </w:tbl>
    <w:p w:rsidR="00236643" w:rsidRPr="00236643" w:rsidRDefault="00236643" w:rsidP="00236643"/>
    <w:p w:rsidR="00F37DB6" w:rsidRDefault="00F37DB6" w:rsidP="00236643"/>
    <w:p w:rsidR="00F37DB6" w:rsidRDefault="00F37DB6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37DB6" w:rsidRPr="00F37DB6" w:rsidTr="005022A7">
        <w:tc>
          <w:tcPr>
            <w:tcW w:w="2461" w:type="dxa"/>
            <w:vMerge w:val="restart"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Засеева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Ирина Андреевна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СОГУ,1999</w:t>
            </w:r>
          </w:p>
        </w:tc>
      </w:tr>
      <w:tr w:rsidR="00F37DB6" w:rsidRPr="00F37DB6" w:rsidTr="005022A7">
        <w:trPr>
          <w:trHeight w:val="504"/>
        </w:trPr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37DB6" w:rsidRPr="0081284D" w:rsidRDefault="00F37DB6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37DB6" w:rsidRPr="0081284D" w:rsidRDefault="00F37DB6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37DB6" w:rsidRPr="0081284D" w:rsidRDefault="00F37DB6" w:rsidP="00F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Первая</w:t>
            </w:r>
          </w:p>
        </w:tc>
      </w:tr>
    </w:tbl>
    <w:p w:rsidR="00F37DB6" w:rsidRDefault="00F37DB6" w:rsidP="00236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37DB6" w:rsidRPr="00F37DB6" w:rsidTr="005022A7">
        <w:tc>
          <w:tcPr>
            <w:tcW w:w="2461" w:type="dxa"/>
            <w:vMerge w:val="restart"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Икоева Джульета Николаевна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английского языка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1992</w:t>
            </w:r>
          </w:p>
        </w:tc>
      </w:tr>
      <w:tr w:rsidR="00F37DB6" w:rsidRPr="00F37DB6" w:rsidTr="005022A7">
        <w:trPr>
          <w:trHeight w:val="504"/>
        </w:trPr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37DB6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</w:t>
            </w:r>
          </w:p>
          <w:p w:rsidR="00F37DB6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английского языка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37DB6" w:rsidRPr="0081284D" w:rsidRDefault="00F37DB6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37DB6" w:rsidRPr="0081284D" w:rsidRDefault="00955C20" w:rsidP="00F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37DB6" w:rsidRPr="0081284D" w:rsidRDefault="00F37DB6" w:rsidP="00F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,2022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</w:p>
        </w:tc>
      </w:tr>
    </w:tbl>
    <w:p w:rsidR="00236643" w:rsidRDefault="00236643" w:rsidP="00F37DB6"/>
    <w:p w:rsidR="00955C20" w:rsidRDefault="00955C20" w:rsidP="00F37DB6"/>
    <w:p w:rsidR="00955C20" w:rsidRDefault="00955C20" w:rsidP="00F37DB6"/>
    <w:p w:rsidR="00955C20" w:rsidRDefault="00955C20" w:rsidP="00F37D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37DB6" w:rsidRPr="00F37DB6" w:rsidTr="005022A7">
        <w:tc>
          <w:tcPr>
            <w:tcW w:w="2461" w:type="dxa"/>
            <w:vMerge w:val="restart"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Каишаури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Баграт</w:t>
            </w:r>
            <w:proofErr w:type="spellEnd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Гивиевич</w:t>
            </w:r>
            <w:proofErr w:type="spellEnd"/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физической культуры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2006</w:t>
            </w:r>
          </w:p>
        </w:tc>
      </w:tr>
      <w:tr w:rsidR="00F37DB6" w:rsidRPr="00F37DB6" w:rsidTr="005022A7">
        <w:trPr>
          <w:trHeight w:val="504"/>
        </w:trPr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37DB6" w:rsidRPr="00F37DB6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физической культуры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37DB6" w:rsidRPr="0081284D" w:rsidRDefault="00F37DB6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37DB6" w:rsidRPr="0081284D" w:rsidRDefault="00F37DB6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37DB6" w:rsidRPr="0081284D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-</w:t>
            </w:r>
          </w:p>
        </w:tc>
      </w:tr>
    </w:tbl>
    <w:p w:rsidR="00F37DB6" w:rsidRDefault="00F37DB6" w:rsidP="00F37DB6"/>
    <w:p w:rsidR="004844B4" w:rsidRDefault="004844B4" w:rsidP="00F37D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37DB6" w:rsidRPr="00F37DB6" w:rsidTr="005022A7">
        <w:tc>
          <w:tcPr>
            <w:tcW w:w="2461" w:type="dxa"/>
            <w:vMerge w:val="restart"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37DB6" w:rsidRPr="004844B4" w:rsidRDefault="00F37DB6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Лазарова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Лариса Муратовна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37DB6" w:rsidRPr="004844B4" w:rsidRDefault="004844B4" w:rsidP="004844B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французского языка</w:t>
            </w:r>
          </w:p>
        </w:tc>
      </w:tr>
      <w:tr w:rsidR="00F37DB6" w:rsidRPr="00F37DB6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37DB6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1983</w:t>
            </w:r>
          </w:p>
        </w:tc>
      </w:tr>
      <w:tr w:rsidR="00F37DB6" w:rsidRPr="00F37DB6" w:rsidTr="005022A7">
        <w:trPr>
          <w:trHeight w:val="504"/>
        </w:trPr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37DB6" w:rsidRPr="00F37DB6" w:rsidRDefault="00F37DB6" w:rsidP="00F37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F37DB6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</w:t>
            </w:r>
          </w:p>
          <w:p w:rsidR="00F37DB6" w:rsidRPr="004844B4" w:rsidRDefault="00F37DB6" w:rsidP="004844B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Учитель </w:t>
            </w:r>
            <w:r w:rsid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французского языка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37DB6" w:rsidRPr="0081284D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37DB6" w:rsidRPr="0081284D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37DB6" w:rsidRPr="0081284D" w:rsidRDefault="004844B4" w:rsidP="0048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37DB6" w:rsidRPr="0081284D" w:rsidTr="005022A7">
        <w:tc>
          <w:tcPr>
            <w:tcW w:w="2461" w:type="dxa"/>
            <w:vMerge/>
          </w:tcPr>
          <w:p w:rsidR="00F37DB6" w:rsidRDefault="00F37DB6" w:rsidP="005022A7"/>
        </w:tc>
        <w:tc>
          <w:tcPr>
            <w:tcW w:w="2533" w:type="dxa"/>
          </w:tcPr>
          <w:p w:rsidR="00F37DB6" w:rsidRPr="0081284D" w:rsidRDefault="00F37DB6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37DB6" w:rsidRPr="0081284D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Соответствие</w:t>
            </w:r>
          </w:p>
        </w:tc>
      </w:tr>
    </w:tbl>
    <w:p w:rsidR="00F37DB6" w:rsidRDefault="00F37DB6" w:rsidP="00F37DB6"/>
    <w:p w:rsidR="004844B4" w:rsidRPr="004844B4" w:rsidRDefault="004844B4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4844B4" w:rsidRPr="00F37DB6" w:rsidTr="005022A7">
        <w:tc>
          <w:tcPr>
            <w:tcW w:w="2461" w:type="dxa"/>
            <w:vMerge w:val="restart"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Макиева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Ирина </w:t>
            </w: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Эльбердовна</w:t>
            </w:r>
            <w:proofErr w:type="spellEnd"/>
          </w:p>
        </w:tc>
      </w:tr>
      <w:tr w:rsidR="004844B4" w:rsidRPr="00F37DB6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4844B4" w:rsidRPr="004844B4" w:rsidRDefault="004844B4" w:rsidP="004844B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осетинского языка и литературы</w:t>
            </w:r>
          </w:p>
        </w:tc>
      </w:tr>
      <w:tr w:rsidR="004844B4" w:rsidRPr="00F37DB6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1999</w:t>
            </w:r>
          </w:p>
        </w:tc>
      </w:tr>
      <w:tr w:rsidR="004844B4" w:rsidRPr="00F37DB6" w:rsidTr="005022A7">
        <w:trPr>
          <w:trHeight w:val="504"/>
        </w:trPr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начальных классов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4844B4" w:rsidRPr="0081284D" w:rsidRDefault="004844B4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4844B4" w:rsidRPr="0081284D" w:rsidRDefault="004844B4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4844B4" w:rsidRPr="0081284D" w:rsidRDefault="004844B4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4B4" w:rsidRPr="0081284D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4844B4" w:rsidRPr="0081284D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Соответствие</w:t>
            </w:r>
          </w:p>
        </w:tc>
      </w:tr>
    </w:tbl>
    <w:p w:rsidR="00F37DB6" w:rsidRDefault="00F37DB6" w:rsidP="004844B4">
      <w:pPr>
        <w:tabs>
          <w:tab w:val="left" w:pos="1640"/>
        </w:tabs>
      </w:pPr>
    </w:p>
    <w:p w:rsidR="004844B4" w:rsidRDefault="004844B4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4844B4" w:rsidRPr="004844B4" w:rsidTr="005022A7">
        <w:tc>
          <w:tcPr>
            <w:tcW w:w="2461" w:type="dxa"/>
            <w:vMerge w:val="restart"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Макоева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Наира</w:t>
            </w:r>
            <w:proofErr w:type="spellEnd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Теймуразовна</w:t>
            </w:r>
            <w:proofErr w:type="spellEnd"/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математики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ТГУ 1985</w:t>
            </w:r>
          </w:p>
        </w:tc>
      </w:tr>
      <w:tr w:rsidR="004844B4" w:rsidRPr="004844B4" w:rsidTr="004844B4">
        <w:trPr>
          <w:trHeight w:val="272"/>
        </w:trPr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Преподаватель математики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4844B4" w:rsidRPr="004844B4" w:rsidRDefault="004844B4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4844B4" w:rsidRPr="004844B4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4844B4" w:rsidRPr="004844B4" w:rsidRDefault="00955C20" w:rsidP="0048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844B4" w:rsidRPr="004844B4" w:rsidTr="005022A7">
        <w:tc>
          <w:tcPr>
            <w:tcW w:w="2461" w:type="dxa"/>
            <w:vMerge/>
          </w:tcPr>
          <w:p w:rsidR="004844B4" w:rsidRDefault="004844B4" w:rsidP="005022A7"/>
        </w:tc>
        <w:tc>
          <w:tcPr>
            <w:tcW w:w="2533" w:type="dxa"/>
          </w:tcPr>
          <w:p w:rsidR="004844B4" w:rsidRPr="0081284D" w:rsidRDefault="004844B4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4844B4" w:rsidRPr="004844B4" w:rsidRDefault="004844B4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844B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4844B4" w:rsidRDefault="004844B4" w:rsidP="004844B4">
      <w:pPr>
        <w:tabs>
          <w:tab w:val="left" w:pos="1640"/>
        </w:tabs>
      </w:pPr>
    </w:p>
    <w:p w:rsidR="00302081" w:rsidRDefault="00302081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302081" w:rsidRPr="004844B4" w:rsidTr="005022A7">
        <w:tc>
          <w:tcPr>
            <w:tcW w:w="2461" w:type="dxa"/>
            <w:vMerge w:val="restart"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Паркаули</w:t>
            </w:r>
            <w:proofErr w:type="spellEnd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Анна Сергеевна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Педагог-психолог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Современная гуманитарная академия, 2012</w:t>
            </w:r>
          </w:p>
        </w:tc>
      </w:tr>
      <w:tr w:rsidR="00302081" w:rsidRPr="004844B4" w:rsidTr="005022A7">
        <w:trPr>
          <w:trHeight w:val="272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психолог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302081" w:rsidRPr="00302081" w:rsidRDefault="00302081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2081" w:rsidRPr="004844B4" w:rsidTr="00302081">
        <w:trPr>
          <w:trHeight w:val="697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302081" w:rsidRPr="00302081" w:rsidRDefault="00302081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302081" w:rsidRPr="004844B4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302081" w:rsidRPr="004844B4" w:rsidRDefault="00302081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302081" w:rsidRPr="004844B4" w:rsidTr="005022A7">
        <w:tc>
          <w:tcPr>
            <w:tcW w:w="2461" w:type="dxa"/>
            <w:vMerge w:val="restart"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Рамонова</w:t>
            </w:r>
            <w:proofErr w:type="spellEnd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Светлана Георгиевна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осетинского языка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1984,</w:t>
            </w:r>
          </w:p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СОРИПКРО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2016</w:t>
            </w:r>
          </w:p>
        </w:tc>
      </w:tr>
      <w:tr w:rsidR="00302081" w:rsidRPr="004844B4" w:rsidTr="005022A7">
        <w:trPr>
          <w:trHeight w:val="272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истории и обществознания, учитель осетинского языка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302081" w:rsidRPr="00302081" w:rsidRDefault="00302081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2081" w:rsidRPr="004844B4" w:rsidTr="005022A7">
        <w:trPr>
          <w:trHeight w:val="697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302081" w:rsidRPr="00302081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0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302081" w:rsidRPr="004844B4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первая</w:t>
            </w:r>
          </w:p>
        </w:tc>
      </w:tr>
    </w:tbl>
    <w:p w:rsidR="00302081" w:rsidRPr="004844B4" w:rsidRDefault="00302081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302081" w:rsidRPr="004844B4" w:rsidTr="005022A7">
        <w:tc>
          <w:tcPr>
            <w:tcW w:w="2461" w:type="dxa"/>
            <w:vMerge w:val="restart"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302081" w:rsidRPr="00302081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Ревазов</w:t>
            </w:r>
            <w:proofErr w:type="spellEnd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Владимир </w:t>
            </w:r>
            <w:proofErr w:type="spellStart"/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Черменович</w:t>
            </w:r>
            <w:proofErr w:type="spellEnd"/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Учитель истории и обществознания 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ТГУ1978</w:t>
            </w:r>
          </w:p>
        </w:tc>
      </w:tr>
      <w:tr w:rsidR="00302081" w:rsidRPr="004844B4" w:rsidTr="005022A7">
        <w:trPr>
          <w:trHeight w:val="272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истории и обществозна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ния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302081" w:rsidRPr="00302081" w:rsidRDefault="00302081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2081" w:rsidRPr="004844B4" w:rsidTr="005022A7">
        <w:trPr>
          <w:trHeight w:val="697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302081" w:rsidRPr="00302081" w:rsidRDefault="00302081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302081" w:rsidRPr="00302081" w:rsidRDefault="00302081" w:rsidP="0030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Высшая,</w:t>
            </w:r>
            <w:r w:rsidRPr="0030208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302081" w:rsidRPr="00302081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Кандидат Педагогических Наук,</w:t>
            </w:r>
          </w:p>
          <w:p w:rsidR="00302081" w:rsidRPr="004844B4" w:rsidRDefault="00302081" w:rsidP="0030208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302081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Почетный работник общего образования.</w:t>
            </w:r>
          </w:p>
        </w:tc>
      </w:tr>
    </w:tbl>
    <w:p w:rsidR="00302081" w:rsidRDefault="00302081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302081" w:rsidRPr="00302081" w:rsidTr="005022A7">
        <w:tc>
          <w:tcPr>
            <w:tcW w:w="2461" w:type="dxa"/>
            <w:vMerge w:val="restart"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302081" w:rsidRPr="00657B3C" w:rsidRDefault="00302081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Хадикова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Людмила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Тадеевна</w:t>
            </w:r>
            <w:proofErr w:type="spellEnd"/>
          </w:p>
        </w:tc>
      </w:tr>
      <w:tr w:rsidR="00302081" w:rsidRPr="00302081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302081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осетинского языка</w:t>
            </w:r>
          </w:p>
        </w:tc>
      </w:tr>
      <w:tr w:rsidR="00302081" w:rsidRPr="00302081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СОГУ 1981,</w:t>
            </w:r>
          </w:p>
          <w:p w:rsidR="00302081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СОРИПКРО 2016</w:t>
            </w:r>
          </w:p>
        </w:tc>
      </w:tr>
      <w:tr w:rsidR="00302081" w:rsidRPr="00302081" w:rsidTr="00955C20">
        <w:trPr>
          <w:trHeight w:val="1118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Филолог</w:t>
            </w:r>
          </w:p>
          <w:p w:rsidR="00302081" w:rsidRPr="00302081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французского языка, учитель осетинского языка.</w:t>
            </w:r>
          </w:p>
        </w:tc>
      </w:tr>
      <w:tr w:rsidR="00302081" w:rsidRPr="00302081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302081" w:rsidRPr="00302081" w:rsidRDefault="00302081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081" w:rsidRPr="00302081" w:rsidTr="005022A7">
        <w:trPr>
          <w:trHeight w:val="697"/>
        </w:trPr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302081" w:rsidRPr="00302081" w:rsidRDefault="00302081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081" w:rsidRPr="00302081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302081" w:rsidRPr="00302081" w:rsidRDefault="00302081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7B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302081" w:rsidRPr="004844B4" w:rsidTr="005022A7">
        <w:tc>
          <w:tcPr>
            <w:tcW w:w="2461" w:type="dxa"/>
            <w:vMerge/>
          </w:tcPr>
          <w:p w:rsidR="00302081" w:rsidRDefault="00302081" w:rsidP="005022A7"/>
        </w:tc>
        <w:tc>
          <w:tcPr>
            <w:tcW w:w="2533" w:type="dxa"/>
          </w:tcPr>
          <w:p w:rsidR="00302081" w:rsidRPr="0081284D" w:rsidRDefault="00302081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302081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первая</w:t>
            </w:r>
          </w:p>
          <w:p w:rsidR="00302081" w:rsidRPr="00657B3C" w:rsidRDefault="00302081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302081" w:rsidRDefault="00302081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Халлаева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Аза Юрьевна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ДГПИим.Т.Г.Шевченко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, 1981</w:t>
            </w:r>
          </w:p>
        </w:tc>
      </w:tr>
      <w:tr w:rsidR="00657B3C" w:rsidRPr="00302081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Русский язык и литература</w:t>
            </w:r>
          </w:p>
        </w:tc>
      </w:tr>
      <w:tr w:rsidR="00657B3C" w:rsidRPr="00302081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657B3C" w:rsidRDefault="00657B3C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B3C" w:rsidRPr="00302081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657B3C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7B3C" w:rsidRPr="00302081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657B3C" w:rsidRPr="00657B3C" w:rsidTr="00657B3C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657B3C" w:rsidRPr="004844B4" w:rsidRDefault="00657B3C" w:rsidP="00302081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Хубаев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Азамат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Казбекович</w:t>
            </w:r>
            <w:proofErr w:type="spellEnd"/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физики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2013</w:t>
            </w:r>
          </w:p>
        </w:tc>
      </w:tr>
      <w:tr w:rsidR="00657B3C" w:rsidRPr="00657B3C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физик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657B3C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7B3C" w:rsidRPr="00657B3C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657B3C" w:rsidRPr="00657B3C" w:rsidTr="005022A7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302081" w:rsidRDefault="00302081" w:rsidP="004844B4">
      <w:pPr>
        <w:tabs>
          <w:tab w:val="left" w:pos="1640"/>
        </w:tabs>
      </w:pPr>
    </w:p>
    <w:p w:rsidR="00657B3C" w:rsidRDefault="00657B3C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Хугаева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Людмила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Исламовна</w:t>
            </w:r>
            <w:proofErr w:type="spellEnd"/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географии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1982</w:t>
            </w:r>
          </w:p>
        </w:tc>
      </w:tr>
      <w:tr w:rsidR="00657B3C" w:rsidRPr="00657B3C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географии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657B3C" w:rsidRDefault="00657B3C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B3C" w:rsidRPr="00657B3C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657B3C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,2022</w:t>
            </w:r>
          </w:p>
        </w:tc>
      </w:tr>
      <w:tr w:rsidR="00657B3C" w:rsidRPr="00657B3C" w:rsidTr="005022A7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Высшая</w:t>
            </w:r>
          </w:p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Почетный работник общего </w:t>
            </w:r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образования</w:t>
            </w:r>
          </w:p>
        </w:tc>
      </w:tr>
    </w:tbl>
    <w:p w:rsidR="00657B3C" w:rsidRDefault="00657B3C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Царитова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Натэлла</w:t>
            </w:r>
            <w:proofErr w:type="spellEnd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Хазмировна</w:t>
            </w:r>
            <w:proofErr w:type="spellEnd"/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</w:rPr>
              <w:t>Учитель русского языка и литературы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</w:rPr>
              <w:t>Харьковский Государственный Университет 1993</w:t>
            </w:r>
          </w:p>
        </w:tc>
      </w:tr>
      <w:tr w:rsidR="00657B3C" w:rsidRPr="00657B3C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Филолог,</w:t>
            </w:r>
            <w:r w:rsidRPr="00657B3C">
              <w:rPr>
                <w:rFonts w:ascii="Times New Roman" w:eastAsia="Calibri" w:hAnsi="Times New Roman" w:cs="Times New Roman"/>
                <w:kern w:val="3"/>
                <w:sz w:val="28"/>
              </w:rPr>
              <w:t xml:space="preserve"> </w:t>
            </w:r>
          </w:p>
          <w:p w:rsidR="00657B3C" w:rsidRPr="00657B3C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657B3C">
              <w:rPr>
                <w:rFonts w:ascii="Times New Roman" w:eastAsia="Calibri" w:hAnsi="Times New Roman" w:cs="Times New Roman"/>
                <w:kern w:val="3"/>
                <w:sz w:val="28"/>
              </w:rPr>
              <w:t>Учитель русского языка и литературы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657B3C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7B3C" w:rsidRPr="00657B3C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657B3C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65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657B3C" w:rsidRPr="00657B3C" w:rsidTr="005022A7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657B3C" w:rsidRDefault="00657B3C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657B3C" w:rsidRPr="00657B3C" w:rsidTr="005022A7">
        <w:tc>
          <w:tcPr>
            <w:tcW w:w="2461" w:type="dxa"/>
            <w:vMerge w:val="restart"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657B3C" w:rsidRPr="005022A7" w:rsidRDefault="00657B3C" w:rsidP="00657B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Чандишвили</w:t>
            </w:r>
            <w:proofErr w:type="spellEnd"/>
            <w:r w:rsid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657B3C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Хатуна</w:t>
            </w:r>
            <w:proofErr w:type="spellEnd"/>
            <w:r w:rsid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Гургеновна</w:t>
            </w:r>
            <w:proofErr w:type="spellEnd"/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657B3C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географии, воспитатель  ГПД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657B3C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1992</w:t>
            </w:r>
          </w:p>
        </w:tc>
      </w:tr>
      <w:tr w:rsidR="00657B3C" w:rsidRPr="00657B3C" w:rsidTr="005022A7">
        <w:trPr>
          <w:trHeight w:val="272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Географ.</w:t>
            </w:r>
          </w:p>
          <w:p w:rsidR="00657B3C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Преподаватель географии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657B3C" w:rsidRPr="005022A7" w:rsidRDefault="005022A7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B3C" w:rsidRPr="00657B3C" w:rsidTr="005022A7">
        <w:trPr>
          <w:trHeight w:val="697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657B3C" w:rsidRPr="00657B3C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57B3C" w:rsidRPr="00657B3C" w:rsidTr="005022A7"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657B3C" w:rsidRPr="00657B3C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2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657B3C" w:rsidRPr="00657B3C" w:rsidTr="005022A7">
        <w:trPr>
          <w:trHeight w:val="50"/>
        </w:trPr>
        <w:tc>
          <w:tcPr>
            <w:tcW w:w="2461" w:type="dxa"/>
            <w:vMerge/>
          </w:tcPr>
          <w:p w:rsidR="00657B3C" w:rsidRDefault="00657B3C" w:rsidP="005022A7"/>
        </w:tc>
        <w:tc>
          <w:tcPr>
            <w:tcW w:w="2533" w:type="dxa"/>
          </w:tcPr>
          <w:p w:rsidR="00657B3C" w:rsidRPr="0081284D" w:rsidRDefault="00657B3C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</w:t>
            </w:r>
            <w:r w:rsidRPr="00812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4577" w:type="dxa"/>
          </w:tcPr>
          <w:p w:rsidR="00657B3C" w:rsidRPr="00657B3C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соответствие</w:t>
            </w:r>
          </w:p>
        </w:tc>
      </w:tr>
    </w:tbl>
    <w:p w:rsidR="00657B3C" w:rsidRDefault="00657B3C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5022A7" w:rsidRPr="005022A7" w:rsidTr="005022A7">
        <w:tc>
          <w:tcPr>
            <w:tcW w:w="2461" w:type="dxa"/>
            <w:vMerge w:val="restart"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Чукаева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Валентина Алексеевна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математики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СКГМИ,1985</w:t>
            </w:r>
          </w:p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 1994</w:t>
            </w:r>
          </w:p>
        </w:tc>
      </w:tr>
      <w:tr w:rsidR="005022A7" w:rsidRPr="005022A7" w:rsidTr="005022A7">
        <w:trPr>
          <w:trHeight w:val="272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Математик.</w:t>
            </w:r>
          </w:p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Преподаватель математики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5022A7" w:rsidRPr="005022A7" w:rsidRDefault="005022A7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22A7" w:rsidRPr="00657B3C" w:rsidTr="005022A7">
        <w:trPr>
          <w:trHeight w:val="697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5022A7" w:rsidRPr="00657B3C" w:rsidRDefault="005022A7" w:rsidP="0095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2A7" w:rsidRPr="00657B3C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55C20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5022A7" w:rsidRPr="00657B3C" w:rsidTr="005022A7">
        <w:trPr>
          <w:trHeight w:val="50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высшая</w:t>
            </w:r>
          </w:p>
        </w:tc>
      </w:tr>
    </w:tbl>
    <w:p w:rsidR="005022A7" w:rsidRDefault="005022A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5022A7" w:rsidRPr="005022A7" w:rsidTr="005022A7">
        <w:tc>
          <w:tcPr>
            <w:tcW w:w="2461" w:type="dxa"/>
            <w:vMerge w:val="restart"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Джагаева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Лина Артуровна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биологии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СОГУ, 2022</w:t>
            </w:r>
          </w:p>
        </w:tc>
      </w:tr>
      <w:tr w:rsidR="005022A7" w:rsidRPr="005022A7" w:rsidTr="005022A7">
        <w:trPr>
          <w:trHeight w:val="272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Бакалавриат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по направлению подготовки биология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5022A7" w:rsidRPr="005022A7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2A7" w:rsidRPr="00657B3C" w:rsidTr="005022A7">
        <w:trPr>
          <w:trHeight w:val="697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5022A7" w:rsidRPr="00657B3C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2A7" w:rsidRPr="00657B3C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5022A7" w:rsidRPr="00657B3C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022A7" w:rsidRPr="00657B3C" w:rsidTr="005022A7">
        <w:trPr>
          <w:trHeight w:val="50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5022A7" w:rsidRDefault="005022A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5022A7" w:rsidRPr="005022A7" w:rsidTr="005022A7">
        <w:tc>
          <w:tcPr>
            <w:tcW w:w="2461" w:type="dxa"/>
            <w:vMerge w:val="restart"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Джиоева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Алина Павловна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СОГУ, 2022</w:t>
            </w:r>
          </w:p>
        </w:tc>
      </w:tr>
      <w:tr w:rsidR="005022A7" w:rsidRPr="005022A7" w:rsidTr="005022A7">
        <w:trPr>
          <w:trHeight w:val="272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Бакалавриат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по направлению подготовки филология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5022A7" w:rsidRPr="005022A7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2A7" w:rsidRPr="00657B3C" w:rsidTr="005022A7">
        <w:trPr>
          <w:trHeight w:val="697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5022A7" w:rsidRPr="00657B3C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2A7" w:rsidRPr="00657B3C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5022A7" w:rsidRPr="00657B3C" w:rsidRDefault="00955C20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022A7" w:rsidRPr="00657B3C" w:rsidTr="005022A7">
        <w:trPr>
          <w:trHeight w:val="50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5022A7" w:rsidRPr="00657B3C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5022A7" w:rsidRDefault="005022A7" w:rsidP="004844B4">
      <w:pPr>
        <w:tabs>
          <w:tab w:val="left" w:pos="1640"/>
        </w:tabs>
      </w:pPr>
    </w:p>
    <w:p w:rsidR="005022A7" w:rsidRPr="004844B4" w:rsidRDefault="005022A7" w:rsidP="005022A7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5022A7" w:rsidRPr="005022A7" w:rsidTr="005022A7">
        <w:tc>
          <w:tcPr>
            <w:tcW w:w="2461" w:type="dxa"/>
            <w:vMerge w:val="restart"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Лобынцева</w:t>
            </w:r>
            <w:proofErr w:type="spellEnd"/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Екатерина Михайловна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физической культуры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Кубанский госуниверситет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физической </w:t>
            </w: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культуры, спорта и туризма</w:t>
            </w:r>
          </w:p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2014</w:t>
            </w:r>
          </w:p>
        </w:tc>
      </w:tr>
      <w:tr w:rsidR="005022A7" w:rsidRPr="005022A7" w:rsidTr="005022A7">
        <w:trPr>
          <w:trHeight w:val="272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5022A7" w:rsidRPr="005022A7" w:rsidRDefault="005022A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5022A7">
              <w:rPr>
                <w:rFonts w:ascii="Times New Roman" w:eastAsia="Calibri" w:hAnsi="Times New Roman" w:cs="Times New Roman"/>
                <w:kern w:val="3"/>
                <w:sz w:val="28"/>
              </w:rPr>
              <w:t>Специалист по физической культуре и спорту</w:t>
            </w:r>
          </w:p>
        </w:tc>
      </w:tr>
      <w:tr w:rsidR="005022A7" w:rsidRPr="005022A7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5022A7" w:rsidRPr="005022A7" w:rsidRDefault="00D40387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2A7" w:rsidRPr="005022A7" w:rsidTr="005022A7">
        <w:trPr>
          <w:trHeight w:val="697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5022A7" w:rsidRPr="005022A7" w:rsidRDefault="00F61D1B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022A7" w:rsidRPr="00657B3C" w:rsidTr="005022A7"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5022A7" w:rsidRPr="00657B3C" w:rsidRDefault="00D4038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2015,2022</w:t>
            </w:r>
            <w:r w:rsidR="00F61D1B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5022A7" w:rsidRPr="00657B3C" w:rsidTr="005022A7">
        <w:trPr>
          <w:trHeight w:val="50"/>
        </w:trPr>
        <w:tc>
          <w:tcPr>
            <w:tcW w:w="2461" w:type="dxa"/>
            <w:vMerge/>
          </w:tcPr>
          <w:p w:rsidR="005022A7" w:rsidRDefault="005022A7" w:rsidP="005022A7"/>
        </w:tc>
        <w:tc>
          <w:tcPr>
            <w:tcW w:w="2533" w:type="dxa"/>
          </w:tcPr>
          <w:p w:rsidR="005022A7" w:rsidRPr="0081284D" w:rsidRDefault="005022A7" w:rsidP="0050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5022A7" w:rsidRPr="00657B3C" w:rsidRDefault="00D40387" w:rsidP="005022A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соответствие</w:t>
            </w:r>
          </w:p>
        </w:tc>
      </w:tr>
    </w:tbl>
    <w:p w:rsidR="005022A7" w:rsidRDefault="005022A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D40387" w:rsidRPr="005022A7" w:rsidTr="00F61D1B">
        <w:tc>
          <w:tcPr>
            <w:tcW w:w="2461" w:type="dxa"/>
            <w:vMerge w:val="restart"/>
          </w:tcPr>
          <w:p w:rsidR="00D40387" w:rsidRDefault="00D40387" w:rsidP="00F61D1B"/>
        </w:tc>
        <w:tc>
          <w:tcPr>
            <w:tcW w:w="2533" w:type="dxa"/>
          </w:tcPr>
          <w:p w:rsidR="00D40387" w:rsidRPr="0081284D" w:rsidRDefault="00D40387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D40387" w:rsidRPr="00D40387" w:rsidRDefault="00D40387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Судакова Яна Анатольевна</w:t>
            </w:r>
          </w:p>
        </w:tc>
      </w:tr>
      <w:tr w:rsidR="00D40387" w:rsidRPr="005022A7" w:rsidTr="00F61D1B">
        <w:tc>
          <w:tcPr>
            <w:tcW w:w="2461" w:type="dxa"/>
            <w:vMerge/>
          </w:tcPr>
          <w:p w:rsidR="00D40387" w:rsidRDefault="00D40387" w:rsidP="00F61D1B"/>
        </w:tc>
        <w:tc>
          <w:tcPr>
            <w:tcW w:w="2533" w:type="dxa"/>
          </w:tcPr>
          <w:p w:rsidR="00D40387" w:rsidRPr="0081284D" w:rsidRDefault="00D40387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D40387" w:rsidRPr="00D40387" w:rsidRDefault="00D40387" w:rsidP="00D4038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Учитель </w:t>
            </w: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английского языка</w:t>
            </w:r>
          </w:p>
        </w:tc>
      </w:tr>
      <w:tr w:rsidR="00D40387" w:rsidRPr="005022A7" w:rsidTr="00F61D1B">
        <w:tc>
          <w:tcPr>
            <w:tcW w:w="2461" w:type="dxa"/>
            <w:vMerge/>
          </w:tcPr>
          <w:p w:rsidR="00D40387" w:rsidRDefault="00D40387" w:rsidP="00F61D1B"/>
        </w:tc>
        <w:tc>
          <w:tcPr>
            <w:tcW w:w="2533" w:type="dxa"/>
          </w:tcPr>
          <w:p w:rsidR="00D40387" w:rsidRPr="0081284D" w:rsidRDefault="00D40387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D40387" w:rsidRPr="00D40387" w:rsidRDefault="00D40387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СОГПИ, 2010</w:t>
            </w:r>
          </w:p>
        </w:tc>
      </w:tr>
      <w:tr w:rsidR="00D40387" w:rsidRPr="005022A7" w:rsidTr="00F61D1B">
        <w:trPr>
          <w:trHeight w:val="272"/>
        </w:trPr>
        <w:tc>
          <w:tcPr>
            <w:tcW w:w="2461" w:type="dxa"/>
            <w:vMerge/>
          </w:tcPr>
          <w:p w:rsidR="00D40387" w:rsidRDefault="00D40387" w:rsidP="00F61D1B"/>
        </w:tc>
        <w:tc>
          <w:tcPr>
            <w:tcW w:w="2533" w:type="dxa"/>
          </w:tcPr>
          <w:p w:rsidR="00D40387" w:rsidRPr="0081284D" w:rsidRDefault="00D40387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D40387" w:rsidRPr="00D40387" w:rsidRDefault="00D40387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Учитель иностранных языков</w:t>
            </w:r>
          </w:p>
        </w:tc>
      </w:tr>
      <w:tr w:rsidR="00D40387" w:rsidRPr="005022A7" w:rsidTr="00F61D1B">
        <w:tc>
          <w:tcPr>
            <w:tcW w:w="2461" w:type="dxa"/>
            <w:vMerge/>
          </w:tcPr>
          <w:p w:rsidR="00D40387" w:rsidRDefault="00D40387" w:rsidP="00F61D1B"/>
        </w:tc>
        <w:tc>
          <w:tcPr>
            <w:tcW w:w="2533" w:type="dxa"/>
          </w:tcPr>
          <w:p w:rsidR="00D40387" w:rsidRPr="0081284D" w:rsidRDefault="00D40387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D40387" w:rsidRPr="005022A7" w:rsidRDefault="00D40387" w:rsidP="00D4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387" w:rsidRPr="005022A7" w:rsidTr="00F61D1B">
        <w:trPr>
          <w:trHeight w:val="697"/>
        </w:trPr>
        <w:tc>
          <w:tcPr>
            <w:tcW w:w="2461" w:type="dxa"/>
            <w:vMerge/>
          </w:tcPr>
          <w:p w:rsidR="00D40387" w:rsidRDefault="00D40387" w:rsidP="00F61D1B"/>
        </w:tc>
        <w:tc>
          <w:tcPr>
            <w:tcW w:w="2533" w:type="dxa"/>
          </w:tcPr>
          <w:p w:rsidR="00D40387" w:rsidRPr="0081284D" w:rsidRDefault="00D40387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D40387" w:rsidRPr="005022A7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0387" w:rsidRPr="00657B3C" w:rsidTr="00F61D1B">
        <w:tc>
          <w:tcPr>
            <w:tcW w:w="2461" w:type="dxa"/>
            <w:vMerge/>
          </w:tcPr>
          <w:p w:rsidR="00D40387" w:rsidRDefault="00D40387" w:rsidP="00F61D1B"/>
        </w:tc>
        <w:tc>
          <w:tcPr>
            <w:tcW w:w="2533" w:type="dxa"/>
          </w:tcPr>
          <w:p w:rsidR="00D40387" w:rsidRPr="0081284D" w:rsidRDefault="00D40387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D40387" w:rsidRPr="00657B3C" w:rsidRDefault="00955C20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40387" w:rsidRPr="00657B3C" w:rsidTr="00F61D1B">
        <w:trPr>
          <w:trHeight w:val="50"/>
        </w:trPr>
        <w:tc>
          <w:tcPr>
            <w:tcW w:w="2461" w:type="dxa"/>
            <w:vMerge/>
          </w:tcPr>
          <w:p w:rsidR="00D40387" w:rsidRDefault="00D40387" w:rsidP="00F61D1B"/>
        </w:tc>
        <w:tc>
          <w:tcPr>
            <w:tcW w:w="2533" w:type="dxa"/>
          </w:tcPr>
          <w:p w:rsidR="00D40387" w:rsidRPr="0081284D" w:rsidRDefault="00D40387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D40387" w:rsidRPr="00657B3C" w:rsidRDefault="00D40387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D40387" w:rsidRDefault="00D40387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61D1B" w:rsidRPr="00D40387" w:rsidTr="00F61D1B">
        <w:tc>
          <w:tcPr>
            <w:tcW w:w="2461" w:type="dxa"/>
            <w:vMerge w:val="restart"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Семенова Олеся Михайловна</w:t>
            </w:r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Учитель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физической культуры</w:t>
            </w:r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</w:t>
            </w:r>
            <w:r w:rsidR="00955C20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,2004</w:t>
            </w:r>
          </w:p>
        </w:tc>
      </w:tr>
      <w:tr w:rsidR="00F61D1B" w:rsidRPr="00D40387" w:rsidTr="00F61D1B">
        <w:trPr>
          <w:trHeight w:val="272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Специалист в области физической культуры и спорта</w:t>
            </w:r>
          </w:p>
        </w:tc>
      </w:tr>
      <w:tr w:rsidR="00F61D1B" w:rsidRPr="005022A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61D1B" w:rsidRPr="005022A7" w:rsidRDefault="00955C20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61D1B" w:rsidRPr="005022A7" w:rsidTr="00F61D1B">
        <w:trPr>
          <w:trHeight w:val="697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61D1B" w:rsidRPr="005022A7" w:rsidRDefault="00955C20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61D1B" w:rsidRPr="00657B3C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61D1B" w:rsidRPr="00657B3C" w:rsidRDefault="00955C20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61D1B" w:rsidRPr="00657B3C" w:rsidTr="00F61D1B">
        <w:trPr>
          <w:trHeight w:val="50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</w:t>
            </w:r>
            <w:r w:rsidRPr="00812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4577" w:type="dxa"/>
          </w:tcPr>
          <w:p w:rsidR="00F61D1B" w:rsidRPr="00657B3C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первая</w:t>
            </w:r>
          </w:p>
        </w:tc>
      </w:tr>
    </w:tbl>
    <w:p w:rsidR="00F61D1B" w:rsidRDefault="00F61D1B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61D1B" w:rsidRPr="00D40387" w:rsidTr="00F61D1B">
        <w:tc>
          <w:tcPr>
            <w:tcW w:w="2461" w:type="dxa"/>
            <w:vMerge w:val="restart"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Джимиева Лана Альбертовна</w:t>
            </w:r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Учитель </w:t>
            </w: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английского языка</w:t>
            </w:r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ФГАОУВО «СКФУ» 2021</w:t>
            </w:r>
          </w:p>
        </w:tc>
      </w:tr>
      <w:tr w:rsidR="00F61D1B" w:rsidRPr="00D40387" w:rsidTr="00F61D1B">
        <w:trPr>
          <w:trHeight w:val="272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лингвистика</w:t>
            </w:r>
          </w:p>
        </w:tc>
      </w:tr>
      <w:tr w:rsidR="00F61D1B" w:rsidRPr="005022A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61D1B" w:rsidRPr="005022A7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D1B" w:rsidRPr="005022A7" w:rsidTr="00F61D1B">
        <w:trPr>
          <w:trHeight w:val="697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61D1B" w:rsidRPr="005022A7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D1B" w:rsidRPr="00657B3C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61D1B" w:rsidRPr="00657B3C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61D1B" w:rsidRPr="00657B3C" w:rsidTr="00F61D1B">
        <w:trPr>
          <w:trHeight w:val="50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61D1B" w:rsidRPr="00657B3C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F61D1B" w:rsidRDefault="00F61D1B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61D1B" w:rsidRPr="00D40387" w:rsidTr="00F61D1B">
        <w:tc>
          <w:tcPr>
            <w:tcW w:w="2461" w:type="dxa"/>
            <w:vMerge w:val="restart"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Дудаев Алан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Заурович</w:t>
            </w:r>
            <w:proofErr w:type="spellEnd"/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Педагог-психолог</w:t>
            </w:r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НАЧОУПО СГА 2014</w:t>
            </w:r>
          </w:p>
        </w:tc>
      </w:tr>
      <w:tr w:rsidR="00F61D1B" w:rsidRPr="00D40387" w:rsidTr="00F61D1B">
        <w:trPr>
          <w:trHeight w:val="272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психология</w:t>
            </w:r>
          </w:p>
        </w:tc>
      </w:tr>
      <w:tr w:rsidR="00F61D1B" w:rsidRPr="005022A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61D1B" w:rsidRPr="005022A7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1D1B" w:rsidRPr="005022A7" w:rsidTr="00F61D1B">
        <w:trPr>
          <w:trHeight w:val="697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61D1B" w:rsidRPr="005022A7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1B" w:rsidRPr="00657B3C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61D1B" w:rsidRPr="00657B3C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1D1B" w:rsidRPr="00657B3C" w:rsidTr="00F61D1B">
        <w:trPr>
          <w:trHeight w:val="50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61D1B" w:rsidRPr="00657B3C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F61D1B" w:rsidRDefault="00F61D1B" w:rsidP="004844B4">
      <w:pPr>
        <w:tabs>
          <w:tab w:val="left" w:pos="1640"/>
        </w:tabs>
      </w:pPr>
    </w:p>
    <w:p w:rsidR="00F61D1B" w:rsidRDefault="00F61D1B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61D1B" w:rsidRPr="00D40387" w:rsidTr="00F61D1B">
        <w:tc>
          <w:tcPr>
            <w:tcW w:w="2461" w:type="dxa"/>
            <w:vMerge w:val="restart"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Вартанян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Самира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Шир-Алиевна</w:t>
            </w:r>
            <w:proofErr w:type="spellEnd"/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Советник директора по воспитанию и взаимодействию с детскими общественными организациями</w:t>
            </w:r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СОГ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У,2022</w:t>
            </w:r>
          </w:p>
        </w:tc>
      </w:tr>
      <w:tr w:rsidR="00F61D1B" w:rsidRPr="00D40387" w:rsidTr="00F61D1B">
        <w:trPr>
          <w:trHeight w:val="272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журналистика</w:t>
            </w:r>
          </w:p>
        </w:tc>
      </w:tr>
      <w:tr w:rsidR="00F61D1B" w:rsidRPr="005022A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61D1B" w:rsidRPr="005022A7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1D1B" w:rsidRPr="005022A7" w:rsidTr="00F61D1B">
        <w:trPr>
          <w:trHeight w:val="697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61D1B" w:rsidRPr="005022A7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1D1B" w:rsidRPr="00657B3C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61D1B" w:rsidRPr="00657B3C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1D1B" w:rsidRPr="00657B3C" w:rsidTr="00F61D1B">
        <w:trPr>
          <w:trHeight w:val="50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61D1B" w:rsidRPr="00657B3C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F61D1B" w:rsidRDefault="00F61D1B" w:rsidP="004844B4">
      <w:pPr>
        <w:tabs>
          <w:tab w:val="left" w:pos="164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533"/>
        <w:gridCol w:w="4577"/>
      </w:tblGrid>
      <w:tr w:rsidR="00F61D1B" w:rsidRPr="00D40387" w:rsidTr="00F61D1B">
        <w:tc>
          <w:tcPr>
            <w:tcW w:w="2461" w:type="dxa"/>
            <w:vMerge w:val="restart"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Бутаева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Казбековна</w:t>
            </w:r>
            <w:proofErr w:type="spellEnd"/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Учитель </w:t>
            </w:r>
            <w:r w:rsidRPr="00D40387"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английского языка</w:t>
            </w:r>
          </w:p>
        </w:tc>
      </w:tr>
      <w:tr w:rsidR="00F61D1B" w:rsidRPr="00D4038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77" w:type="dxa"/>
            <w:vAlign w:val="center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ВИЭУП, 2010</w:t>
            </w:r>
          </w:p>
        </w:tc>
      </w:tr>
      <w:tr w:rsidR="00F61D1B" w:rsidRPr="00D40387" w:rsidTr="00F61D1B">
        <w:trPr>
          <w:trHeight w:val="272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77" w:type="dxa"/>
          </w:tcPr>
          <w:p w:rsidR="00F61D1B" w:rsidRPr="00D40387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4"/>
              </w:rPr>
              <w:t>лингвист</w:t>
            </w:r>
          </w:p>
        </w:tc>
      </w:tr>
      <w:tr w:rsidR="00F61D1B" w:rsidRPr="005022A7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77" w:type="dxa"/>
          </w:tcPr>
          <w:p w:rsidR="00F61D1B" w:rsidRPr="005022A7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1D1B" w:rsidRPr="005022A7" w:rsidTr="00F61D1B">
        <w:trPr>
          <w:trHeight w:val="697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77" w:type="dxa"/>
          </w:tcPr>
          <w:p w:rsidR="00F61D1B" w:rsidRPr="005022A7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1D1B" w:rsidRPr="00657B3C" w:rsidTr="00F61D1B"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77" w:type="dxa"/>
          </w:tcPr>
          <w:p w:rsidR="00F61D1B" w:rsidRPr="00657B3C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1D1B" w:rsidRPr="00657B3C" w:rsidTr="00F61D1B">
        <w:trPr>
          <w:trHeight w:val="50"/>
        </w:trPr>
        <w:tc>
          <w:tcPr>
            <w:tcW w:w="2461" w:type="dxa"/>
            <w:vMerge/>
          </w:tcPr>
          <w:p w:rsidR="00F61D1B" w:rsidRDefault="00F61D1B" w:rsidP="00F61D1B"/>
        </w:tc>
        <w:tc>
          <w:tcPr>
            <w:tcW w:w="2533" w:type="dxa"/>
          </w:tcPr>
          <w:p w:rsidR="00F61D1B" w:rsidRPr="0081284D" w:rsidRDefault="00F61D1B" w:rsidP="00F6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77" w:type="dxa"/>
          </w:tcPr>
          <w:p w:rsidR="00F61D1B" w:rsidRPr="00657B3C" w:rsidRDefault="00F61D1B" w:rsidP="00F61D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</w:p>
        </w:tc>
      </w:tr>
    </w:tbl>
    <w:p w:rsidR="00F61D1B" w:rsidRDefault="00F61D1B" w:rsidP="004844B4">
      <w:pPr>
        <w:tabs>
          <w:tab w:val="left" w:pos="1640"/>
        </w:tabs>
      </w:pPr>
    </w:p>
    <w:sectPr w:rsidR="00F6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6"/>
    <w:rsid w:val="001B1384"/>
    <w:rsid w:val="00236643"/>
    <w:rsid w:val="00302081"/>
    <w:rsid w:val="004844B4"/>
    <w:rsid w:val="005022A7"/>
    <w:rsid w:val="005564E5"/>
    <w:rsid w:val="005754B6"/>
    <w:rsid w:val="00657B3C"/>
    <w:rsid w:val="00682DEF"/>
    <w:rsid w:val="00710959"/>
    <w:rsid w:val="007A5B7F"/>
    <w:rsid w:val="0081284D"/>
    <w:rsid w:val="00955C20"/>
    <w:rsid w:val="00A7283F"/>
    <w:rsid w:val="00D40387"/>
    <w:rsid w:val="00D44E07"/>
    <w:rsid w:val="00F37DB6"/>
    <w:rsid w:val="00F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BBC6A-D58F-4328-B29A-5DE29354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gimnazi4@mail.ru</dc:creator>
  <cp:keywords/>
  <dc:description/>
  <cp:lastModifiedBy>Учетная запись Майкрософт</cp:lastModifiedBy>
  <cp:revision>6</cp:revision>
  <dcterms:created xsi:type="dcterms:W3CDTF">2023-02-06T17:40:00Z</dcterms:created>
  <dcterms:modified xsi:type="dcterms:W3CDTF">2024-02-27T11:17:00Z</dcterms:modified>
</cp:coreProperties>
</file>