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22" w:rsidRDefault="007F5122" w:rsidP="005861B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8614B4" w:rsidRDefault="00165D1C" w:rsidP="005861BB">
      <w:pPr>
        <w:jc w:val="center"/>
        <w:rPr>
          <w:rFonts w:ascii="Times New Roman" w:hAnsi="Times New Roman"/>
          <w:b/>
          <w:sz w:val="28"/>
          <w:szCs w:val="28"/>
        </w:rPr>
      </w:pPr>
      <w:r w:rsidRPr="008614B4">
        <w:rPr>
          <w:rFonts w:ascii="Times New Roman" w:hAnsi="Times New Roman"/>
          <w:b/>
          <w:sz w:val="28"/>
          <w:szCs w:val="28"/>
        </w:rPr>
        <w:t>М</w:t>
      </w:r>
      <w:r w:rsidR="008614B4" w:rsidRPr="008614B4">
        <w:rPr>
          <w:rFonts w:ascii="Times New Roman" w:hAnsi="Times New Roman"/>
          <w:b/>
          <w:sz w:val="28"/>
          <w:szCs w:val="28"/>
        </w:rPr>
        <w:t>Б</w:t>
      </w:r>
      <w:r w:rsidRPr="008614B4">
        <w:rPr>
          <w:rFonts w:ascii="Times New Roman" w:hAnsi="Times New Roman"/>
          <w:b/>
          <w:sz w:val="28"/>
          <w:szCs w:val="28"/>
        </w:rPr>
        <w:t xml:space="preserve">ОУ гимназии № 4 </w:t>
      </w:r>
      <w:r w:rsidR="007F5122">
        <w:rPr>
          <w:rFonts w:ascii="Times New Roman" w:hAnsi="Times New Roman"/>
          <w:b/>
          <w:sz w:val="28"/>
          <w:szCs w:val="28"/>
        </w:rPr>
        <w:t xml:space="preserve"> на </w:t>
      </w:r>
      <w:r w:rsidRPr="008614B4">
        <w:rPr>
          <w:rFonts w:ascii="Times New Roman" w:hAnsi="Times New Roman"/>
          <w:b/>
          <w:sz w:val="28"/>
          <w:szCs w:val="28"/>
        </w:rPr>
        <w:t xml:space="preserve"> 201</w:t>
      </w:r>
      <w:r w:rsidR="007F5122">
        <w:rPr>
          <w:rFonts w:ascii="Times New Roman" w:hAnsi="Times New Roman"/>
          <w:b/>
          <w:sz w:val="28"/>
          <w:szCs w:val="28"/>
        </w:rPr>
        <w:t>9</w:t>
      </w:r>
      <w:r w:rsidR="008614B4" w:rsidRPr="008614B4">
        <w:rPr>
          <w:rFonts w:ascii="Times New Roman" w:hAnsi="Times New Roman"/>
          <w:b/>
          <w:sz w:val="28"/>
          <w:szCs w:val="28"/>
        </w:rPr>
        <w:t xml:space="preserve"> – 20</w:t>
      </w:r>
      <w:r w:rsidR="007F5122">
        <w:rPr>
          <w:rFonts w:ascii="Times New Roman" w:hAnsi="Times New Roman"/>
          <w:b/>
          <w:sz w:val="28"/>
          <w:szCs w:val="28"/>
        </w:rPr>
        <w:t>20</w:t>
      </w:r>
      <w:r w:rsidRPr="008614B4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165D1C" w:rsidRPr="008614B4" w:rsidRDefault="00165D1C" w:rsidP="005861BB">
      <w:pPr>
        <w:jc w:val="center"/>
        <w:rPr>
          <w:rFonts w:ascii="Times New Roman" w:hAnsi="Times New Roman"/>
          <w:b/>
          <w:sz w:val="28"/>
          <w:szCs w:val="28"/>
        </w:rPr>
      </w:pPr>
      <w:r w:rsidRPr="008614B4">
        <w:rPr>
          <w:rFonts w:ascii="Times New Roman" w:hAnsi="Times New Roman"/>
          <w:b/>
          <w:sz w:val="28"/>
          <w:szCs w:val="28"/>
        </w:rPr>
        <w:t>по профила</w:t>
      </w:r>
      <w:r w:rsidR="008614B4">
        <w:rPr>
          <w:rFonts w:ascii="Times New Roman" w:hAnsi="Times New Roman"/>
          <w:b/>
          <w:sz w:val="28"/>
          <w:szCs w:val="28"/>
        </w:rPr>
        <w:t>ктике наркомании среди учащихся</w:t>
      </w:r>
    </w:p>
    <w:p w:rsidR="00165D1C" w:rsidRDefault="00165D1C" w:rsidP="004A32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Наркомания – прямая угроза нашей национальной безопасности, поскольку напрямую связана с такими явлениями, как преступность, терроризм, неуправляемая миграция, безработица, распространение СПИДА – это горе тысяч российских семей, чьи родные попали в сети странной и жестокой болезни.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846"/>
        <w:gridCol w:w="1770"/>
        <w:gridCol w:w="1466"/>
        <w:gridCol w:w="2835"/>
      </w:tblGrid>
      <w:tr w:rsidR="00165D1C" w:rsidRPr="00F36B7A" w:rsidTr="004B0B79">
        <w:tc>
          <w:tcPr>
            <w:tcW w:w="972" w:type="dxa"/>
          </w:tcPr>
          <w:p w:rsidR="00165D1C" w:rsidRPr="007F5122" w:rsidRDefault="00165D1C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512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F51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7F5122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2846" w:type="dxa"/>
          </w:tcPr>
          <w:p w:rsidR="00165D1C" w:rsidRPr="007F5122" w:rsidRDefault="00165D1C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70" w:type="dxa"/>
          </w:tcPr>
          <w:p w:rsidR="00165D1C" w:rsidRPr="007F5122" w:rsidRDefault="00165D1C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66" w:type="dxa"/>
          </w:tcPr>
          <w:p w:rsidR="00165D1C" w:rsidRPr="007F5122" w:rsidRDefault="00165D1C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165D1C" w:rsidRPr="007F5122" w:rsidRDefault="00165D1C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F5122" w:rsidRPr="00F36B7A" w:rsidTr="004B0B79">
        <w:tc>
          <w:tcPr>
            <w:tcW w:w="972" w:type="dxa"/>
          </w:tcPr>
          <w:p w:rsidR="007F5122" w:rsidRPr="00F36B7A" w:rsidRDefault="007F5122" w:rsidP="00F36B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46" w:type="dxa"/>
          </w:tcPr>
          <w:p w:rsidR="007F5122" w:rsidRPr="00F36B7A" w:rsidRDefault="007F5122" w:rsidP="00F36B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F51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психолог</w:t>
            </w:r>
            <w:proofErr w:type="gramStart"/>
            <w:r w:rsidRPr="007F51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7F51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педагогического тестирования на употребления алкоголя, наркотических средств и </w:t>
            </w:r>
            <w:proofErr w:type="spellStart"/>
            <w:r w:rsidRPr="007F51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7F51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среди учащихся гимназии.</w:t>
            </w:r>
          </w:p>
        </w:tc>
        <w:tc>
          <w:tcPr>
            <w:tcW w:w="1770" w:type="dxa"/>
          </w:tcPr>
          <w:p w:rsidR="007F5122" w:rsidRPr="007F5122" w:rsidRDefault="007F5122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66" w:type="dxa"/>
          </w:tcPr>
          <w:p w:rsidR="007F5122" w:rsidRPr="00F36B7A" w:rsidRDefault="007F5122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7-11</w:t>
            </w:r>
          </w:p>
        </w:tc>
        <w:tc>
          <w:tcPr>
            <w:tcW w:w="2835" w:type="dxa"/>
          </w:tcPr>
          <w:p w:rsidR="007F5122" w:rsidRPr="007F5122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>Зам. по ВР</w:t>
            </w:r>
            <w:proofErr w:type="gramStart"/>
            <w:r w:rsidRPr="007F512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F5122">
              <w:rPr>
                <w:rFonts w:ascii="Times New Roman" w:hAnsi="Times New Roman"/>
                <w:sz w:val="28"/>
                <w:szCs w:val="28"/>
              </w:rPr>
              <w:t xml:space="preserve"> психолог </w:t>
            </w:r>
          </w:p>
        </w:tc>
      </w:tr>
      <w:tr w:rsidR="00165D1C" w:rsidRPr="00F36B7A" w:rsidTr="004B0B79">
        <w:tc>
          <w:tcPr>
            <w:tcW w:w="972" w:type="dxa"/>
          </w:tcPr>
          <w:p w:rsidR="00165D1C" w:rsidRPr="00F36B7A" w:rsidRDefault="00165D1C" w:rsidP="00F36B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165D1C" w:rsidRPr="00F36B7A" w:rsidRDefault="007F5122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>Встречи учащихся с инспектором по делам несовершеннолетних: «Административная и уголовная ответственность».</w:t>
            </w:r>
          </w:p>
        </w:tc>
        <w:tc>
          <w:tcPr>
            <w:tcW w:w="1770" w:type="dxa"/>
          </w:tcPr>
          <w:p w:rsidR="00165D1C" w:rsidRPr="00F36B7A" w:rsidRDefault="007F5122" w:rsidP="007F5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66" w:type="dxa"/>
          </w:tcPr>
          <w:p w:rsidR="00165D1C" w:rsidRPr="00F36B7A" w:rsidRDefault="007F5122" w:rsidP="00C67A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835" w:type="dxa"/>
          </w:tcPr>
          <w:p w:rsidR="00165D1C" w:rsidRDefault="003751E3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Совет профилактики правонарушений</w:t>
            </w:r>
          </w:p>
          <w:p w:rsidR="007F5122" w:rsidRPr="00F36B7A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инспектор ПДН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Сохинева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И.Р.</w:t>
            </w:r>
          </w:p>
        </w:tc>
      </w:tr>
      <w:tr w:rsidR="00165D1C" w:rsidRPr="00F36B7A" w:rsidTr="004B0B79">
        <w:tc>
          <w:tcPr>
            <w:tcW w:w="972" w:type="dxa"/>
          </w:tcPr>
          <w:p w:rsidR="00165D1C" w:rsidRPr="00F36B7A" w:rsidRDefault="00165D1C" w:rsidP="00F36B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7F5122" w:rsidRPr="007F5122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122">
              <w:rPr>
                <w:rFonts w:ascii="Times New Roman" w:hAnsi="Times New Roman"/>
                <w:sz w:val="28"/>
                <w:szCs w:val="28"/>
              </w:rPr>
              <w:t xml:space="preserve">Проведение Круглого стола для учащихся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старшего звена  с</w:t>
            </w:r>
            <w:r w:rsidRPr="007F5122">
              <w:rPr>
                <w:rFonts w:ascii="Times New Roman" w:hAnsi="Times New Roman"/>
                <w:sz w:val="28"/>
                <w:szCs w:val="28"/>
              </w:rPr>
              <w:t>овместно с центром медицинской профилактики</w:t>
            </w:r>
          </w:p>
          <w:p w:rsidR="003751E3" w:rsidRPr="00F36B7A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51E3" w:rsidRPr="00F36B7A">
              <w:rPr>
                <w:rFonts w:ascii="Times New Roman" w:hAnsi="Times New Roman"/>
                <w:sz w:val="28"/>
                <w:szCs w:val="28"/>
              </w:rPr>
              <w:t>«Наркотик – это бездна»</w:t>
            </w:r>
          </w:p>
        </w:tc>
        <w:tc>
          <w:tcPr>
            <w:tcW w:w="1770" w:type="dxa"/>
          </w:tcPr>
          <w:p w:rsidR="003751E3" w:rsidRPr="00F36B7A" w:rsidRDefault="007F5122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66" w:type="dxa"/>
          </w:tcPr>
          <w:p w:rsidR="003751E3" w:rsidRPr="00F36B7A" w:rsidRDefault="007F5122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835" w:type="dxa"/>
          </w:tcPr>
          <w:p w:rsidR="00C67A05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 по ВР;  </w:t>
            </w:r>
          </w:p>
          <w:p w:rsidR="007F5122" w:rsidRPr="00F36B7A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представитель центра профилактики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орзун  И.</w:t>
            </w:r>
          </w:p>
        </w:tc>
      </w:tr>
      <w:tr w:rsidR="00165D1C" w:rsidRPr="00F36B7A" w:rsidTr="004B0B79">
        <w:tc>
          <w:tcPr>
            <w:tcW w:w="972" w:type="dxa"/>
          </w:tcPr>
          <w:p w:rsidR="00165D1C" w:rsidRPr="00F36B7A" w:rsidRDefault="00165D1C" w:rsidP="00F36B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165D1C" w:rsidRPr="00F36B7A" w:rsidRDefault="003751E3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 xml:space="preserve">Психологические тренинги: </w:t>
            </w:r>
            <w:proofErr w:type="gramStart"/>
            <w:r w:rsidRPr="00F36B7A">
              <w:rPr>
                <w:rFonts w:ascii="Times New Roman" w:hAnsi="Times New Roman"/>
                <w:sz w:val="28"/>
                <w:szCs w:val="28"/>
              </w:rPr>
              <w:t xml:space="preserve">«Общение», «Наркотик, стоит ли ему доверять?», </w:t>
            </w:r>
            <w:r w:rsidRPr="00F36B7A">
              <w:rPr>
                <w:rFonts w:ascii="Times New Roman" w:hAnsi="Times New Roman"/>
                <w:sz w:val="28"/>
                <w:szCs w:val="28"/>
              </w:rPr>
              <w:lastRenderedPageBreak/>
              <w:t>«Ценности», «Дружба», «Познай себя», «Личность».</w:t>
            </w:r>
            <w:proofErr w:type="gramEnd"/>
          </w:p>
        </w:tc>
        <w:tc>
          <w:tcPr>
            <w:tcW w:w="1770" w:type="dxa"/>
          </w:tcPr>
          <w:p w:rsidR="00165D1C" w:rsidRPr="00F36B7A" w:rsidRDefault="007F5122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66" w:type="dxa"/>
          </w:tcPr>
          <w:p w:rsidR="00165D1C" w:rsidRPr="00F36B7A" w:rsidRDefault="007F5122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835" w:type="dxa"/>
          </w:tcPr>
          <w:p w:rsidR="004B0B79" w:rsidRDefault="004A3230" w:rsidP="004A3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  <w:p w:rsidR="003751E3" w:rsidRPr="00F36B7A" w:rsidRDefault="00C67A05" w:rsidP="00C67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Паркаули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7F5122" w:rsidRPr="00F36B7A" w:rsidTr="004B0B79">
        <w:tc>
          <w:tcPr>
            <w:tcW w:w="972" w:type="dxa"/>
          </w:tcPr>
          <w:p w:rsidR="007F5122" w:rsidRPr="00F36B7A" w:rsidRDefault="007F5122" w:rsidP="00F36B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7F5122" w:rsidRPr="00F36B7A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родительских собраний с привлечением узких специалистов по проблемам наркомании, </w:t>
            </w:r>
            <w:proofErr w:type="spellStart"/>
            <w:r w:rsidRPr="007F5122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7F5122">
              <w:rPr>
                <w:rFonts w:ascii="Times New Roman" w:hAnsi="Times New Roman"/>
                <w:sz w:val="28"/>
                <w:szCs w:val="28"/>
              </w:rPr>
              <w:t>, алкоголизма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0" w:type="dxa"/>
          </w:tcPr>
          <w:p w:rsidR="007F5122" w:rsidRDefault="007F5122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66" w:type="dxa"/>
          </w:tcPr>
          <w:p w:rsidR="007F5122" w:rsidRPr="00F36B7A" w:rsidRDefault="007F5122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835" w:type="dxa"/>
          </w:tcPr>
          <w:p w:rsidR="007F5122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школьный инспектор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Сохиева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И.Р.</w:t>
            </w:r>
          </w:p>
        </w:tc>
      </w:tr>
      <w:tr w:rsidR="00165D1C" w:rsidRPr="00F36B7A" w:rsidTr="004B0B79">
        <w:tc>
          <w:tcPr>
            <w:tcW w:w="972" w:type="dxa"/>
          </w:tcPr>
          <w:p w:rsidR="00165D1C" w:rsidRPr="00F36B7A" w:rsidRDefault="00165D1C" w:rsidP="00F36B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165D1C" w:rsidRPr="00F36B7A" w:rsidRDefault="00AB4C35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Выставка рисунков и плакатов на тему: «Мы выбираем жизнь».</w:t>
            </w:r>
          </w:p>
        </w:tc>
        <w:tc>
          <w:tcPr>
            <w:tcW w:w="1770" w:type="dxa"/>
          </w:tcPr>
          <w:p w:rsidR="00165D1C" w:rsidRPr="00F36B7A" w:rsidRDefault="00AB4C35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66" w:type="dxa"/>
          </w:tcPr>
          <w:p w:rsidR="00165D1C" w:rsidRPr="00F36B7A" w:rsidRDefault="00AB4C35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5 – 10</w:t>
            </w:r>
          </w:p>
        </w:tc>
        <w:tc>
          <w:tcPr>
            <w:tcW w:w="2835" w:type="dxa"/>
          </w:tcPr>
          <w:p w:rsidR="00165D1C" w:rsidRPr="00F36B7A" w:rsidRDefault="00AB4C35" w:rsidP="00C67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F36B7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36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36B7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36B7A">
              <w:rPr>
                <w:rFonts w:ascii="Times New Roman" w:hAnsi="Times New Roman"/>
                <w:sz w:val="28"/>
                <w:szCs w:val="28"/>
              </w:rPr>
              <w:t xml:space="preserve">ук. и учитель ИЗО </w:t>
            </w:r>
            <w:proofErr w:type="spellStart"/>
            <w:r w:rsidRPr="00F36B7A">
              <w:rPr>
                <w:rFonts w:ascii="Times New Roman" w:hAnsi="Times New Roman"/>
                <w:sz w:val="28"/>
                <w:szCs w:val="28"/>
              </w:rPr>
              <w:t>Д</w:t>
            </w:r>
            <w:r w:rsidR="00C67A05">
              <w:rPr>
                <w:rFonts w:ascii="Times New Roman" w:hAnsi="Times New Roman"/>
                <w:sz w:val="28"/>
                <w:szCs w:val="28"/>
              </w:rPr>
              <w:t>зотова</w:t>
            </w:r>
            <w:proofErr w:type="spellEnd"/>
            <w:r w:rsidR="00C67A05"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  <w:r w:rsidRPr="00F36B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5D1C" w:rsidRPr="00F36B7A" w:rsidTr="004B0B79">
        <w:tc>
          <w:tcPr>
            <w:tcW w:w="972" w:type="dxa"/>
          </w:tcPr>
          <w:p w:rsidR="00165D1C" w:rsidRPr="00F36B7A" w:rsidRDefault="00165D1C" w:rsidP="00F36B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7F5122" w:rsidRPr="007F5122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 w:rsidRPr="007F512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F5122">
              <w:rPr>
                <w:rFonts w:ascii="Times New Roman" w:hAnsi="Times New Roman"/>
                <w:sz w:val="28"/>
                <w:szCs w:val="28"/>
              </w:rPr>
              <w:t xml:space="preserve">  профилактических и просветительских акций: </w:t>
            </w:r>
          </w:p>
          <w:p w:rsidR="007F5122" w:rsidRPr="007F5122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 xml:space="preserve">- Всемирный день борьбы с наркоманией. </w:t>
            </w:r>
          </w:p>
          <w:p w:rsidR="007F5122" w:rsidRPr="007F5122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 xml:space="preserve">- Новое поколение выбирает ЗОЖ. </w:t>
            </w:r>
          </w:p>
          <w:p w:rsidR="007F5122" w:rsidRPr="007F5122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 xml:space="preserve">- Всемирный День борьбы со СПИД  </w:t>
            </w:r>
          </w:p>
          <w:p w:rsidR="007F5122" w:rsidRPr="007F5122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 xml:space="preserve">- «Трезвость и здоровье детям и обществу». </w:t>
            </w:r>
          </w:p>
          <w:p w:rsidR="007F5122" w:rsidRPr="007F5122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 xml:space="preserve">- Акция «Будь здоров». </w:t>
            </w:r>
          </w:p>
          <w:p w:rsidR="00165D1C" w:rsidRPr="00F36B7A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>- Всемирный день отказа от курения.</w:t>
            </w:r>
          </w:p>
        </w:tc>
        <w:tc>
          <w:tcPr>
            <w:tcW w:w="1770" w:type="dxa"/>
          </w:tcPr>
          <w:p w:rsidR="00165D1C" w:rsidRPr="00F36B7A" w:rsidRDefault="005861BB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F36B7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36B7A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:rsidR="005861BB" w:rsidRPr="00F36B7A" w:rsidRDefault="005861BB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66" w:type="dxa"/>
          </w:tcPr>
          <w:p w:rsidR="00165D1C" w:rsidRPr="00F36B7A" w:rsidRDefault="005861BB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5 – 10</w:t>
            </w:r>
          </w:p>
        </w:tc>
        <w:tc>
          <w:tcPr>
            <w:tcW w:w="2835" w:type="dxa"/>
          </w:tcPr>
          <w:p w:rsidR="00165D1C" w:rsidRPr="00F36B7A" w:rsidRDefault="005861BB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="00C67A05">
              <w:rPr>
                <w:rFonts w:ascii="Times New Roman" w:hAnsi="Times New Roman"/>
                <w:sz w:val="28"/>
                <w:szCs w:val="28"/>
              </w:rPr>
              <w:t>Цирианиди</w:t>
            </w:r>
            <w:proofErr w:type="spellEnd"/>
            <w:r w:rsidR="00C67A05">
              <w:rPr>
                <w:rFonts w:ascii="Times New Roman" w:hAnsi="Times New Roman"/>
                <w:sz w:val="28"/>
                <w:szCs w:val="28"/>
              </w:rPr>
              <w:t xml:space="preserve"> Э.П.</w:t>
            </w:r>
          </w:p>
          <w:p w:rsidR="005861BB" w:rsidRPr="00F36B7A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волонтеры </w:t>
            </w:r>
          </w:p>
        </w:tc>
      </w:tr>
      <w:tr w:rsidR="00165D1C" w:rsidRPr="00F36B7A" w:rsidTr="004B0B79">
        <w:tc>
          <w:tcPr>
            <w:tcW w:w="972" w:type="dxa"/>
          </w:tcPr>
          <w:p w:rsidR="00165D1C" w:rsidRPr="00F36B7A" w:rsidRDefault="00165D1C" w:rsidP="00F36B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861BB" w:rsidRPr="00F36B7A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 xml:space="preserve">Лекции специалистов здравоохранения по вопросам пагубного воздействия наркомании, алкоголя и </w:t>
            </w:r>
            <w:proofErr w:type="spellStart"/>
            <w:r w:rsidRPr="007F5122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7F51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0" w:type="dxa"/>
          </w:tcPr>
          <w:p w:rsidR="00165D1C" w:rsidRPr="00F36B7A" w:rsidRDefault="007F5122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66" w:type="dxa"/>
          </w:tcPr>
          <w:p w:rsidR="00165D1C" w:rsidRPr="00F36B7A" w:rsidRDefault="005861BB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8 – 9</w:t>
            </w:r>
          </w:p>
        </w:tc>
        <w:tc>
          <w:tcPr>
            <w:tcW w:w="2835" w:type="dxa"/>
          </w:tcPr>
          <w:p w:rsidR="00C67A05" w:rsidRDefault="005861BB" w:rsidP="00C67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="00C67A05">
              <w:rPr>
                <w:rFonts w:ascii="Times New Roman" w:hAnsi="Times New Roman"/>
                <w:sz w:val="28"/>
                <w:szCs w:val="28"/>
              </w:rPr>
              <w:t>Цирианиди</w:t>
            </w:r>
            <w:proofErr w:type="spellEnd"/>
            <w:r w:rsidR="00C67A05">
              <w:rPr>
                <w:rFonts w:ascii="Times New Roman" w:hAnsi="Times New Roman"/>
                <w:sz w:val="28"/>
                <w:szCs w:val="28"/>
              </w:rPr>
              <w:t xml:space="preserve"> Э.П.</w:t>
            </w:r>
          </w:p>
          <w:p w:rsidR="00C67A05" w:rsidRPr="00F36B7A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СОГМА</w:t>
            </w:r>
          </w:p>
        </w:tc>
      </w:tr>
      <w:tr w:rsidR="00165D1C" w:rsidRPr="00F36B7A" w:rsidTr="004B0B79">
        <w:tc>
          <w:tcPr>
            <w:tcW w:w="972" w:type="dxa"/>
          </w:tcPr>
          <w:p w:rsidR="00165D1C" w:rsidRPr="00F36B7A" w:rsidRDefault="00165D1C" w:rsidP="00F36B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165D1C" w:rsidRPr="00F36B7A" w:rsidRDefault="005861BB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Родительский лекторий: «Наркомания: признаки, причины последствия»,</w:t>
            </w:r>
          </w:p>
          <w:p w:rsidR="005861BB" w:rsidRPr="00F36B7A" w:rsidRDefault="005861BB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«Наркомания – дело не личное»</w:t>
            </w:r>
          </w:p>
        </w:tc>
        <w:tc>
          <w:tcPr>
            <w:tcW w:w="1770" w:type="dxa"/>
          </w:tcPr>
          <w:p w:rsidR="00165D1C" w:rsidRPr="00F36B7A" w:rsidRDefault="007F5122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66" w:type="dxa"/>
          </w:tcPr>
          <w:p w:rsidR="00165D1C" w:rsidRPr="00F36B7A" w:rsidRDefault="005861BB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10 – 11</w:t>
            </w:r>
          </w:p>
          <w:p w:rsidR="005861BB" w:rsidRPr="00F36B7A" w:rsidRDefault="005861BB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2835" w:type="dxa"/>
          </w:tcPr>
          <w:p w:rsidR="005861BB" w:rsidRPr="00F36B7A" w:rsidRDefault="005861BB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F36B7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36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36B7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36B7A">
              <w:rPr>
                <w:rFonts w:ascii="Times New Roman" w:hAnsi="Times New Roman"/>
                <w:sz w:val="28"/>
                <w:szCs w:val="28"/>
              </w:rPr>
              <w:t xml:space="preserve">ук. </w:t>
            </w:r>
          </w:p>
          <w:p w:rsidR="005861BB" w:rsidRPr="00F36B7A" w:rsidRDefault="005861BB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  <w:r w:rsidR="00C67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7A05">
              <w:rPr>
                <w:rFonts w:ascii="Times New Roman" w:hAnsi="Times New Roman"/>
                <w:sz w:val="28"/>
                <w:szCs w:val="28"/>
              </w:rPr>
              <w:t>Цирианиди</w:t>
            </w:r>
            <w:proofErr w:type="spellEnd"/>
            <w:r w:rsidR="00C67A05">
              <w:rPr>
                <w:rFonts w:ascii="Times New Roman" w:hAnsi="Times New Roman"/>
                <w:sz w:val="28"/>
                <w:szCs w:val="28"/>
              </w:rPr>
              <w:t xml:space="preserve"> Э.П.</w:t>
            </w:r>
          </w:p>
          <w:p w:rsidR="00165D1C" w:rsidRPr="00F36B7A" w:rsidRDefault="005861BB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Психолог</w:t>
            </w:r>
            <w:r w:rsidR="00C67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7A05">
              <w:rPr>
                <w:rFonts w:ascii="Times New Roman" w:hAnsi="Times New Roman"/>
                <w:sz w:val="28"/>
                <w:szCs w:val="28"/>
              </w:rPr>
              <w:t>Паркаули</w:t>
            </w:r>
            <w:proofErr w:type="spellEnd"/>
            <w:r w:rsidR="00C67A05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165D1C" w:rsidRPr="00F36B7A" w:rsidTr="004B0B79">
        <w:tc>
          <w:tcPr>
            <w:tcW w:w="972" w:type="dxa"/>
          </w:tcPr>
          <w:p w:rsidR="00165D1C" w:rsidRPr="00F36B7A" w:rsidRDefault="00165D1C" w:rsidP="00F36B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165D1C" w:rsidRPr="00F36B7A" w:rsidRDefault="00B34EE0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Сочинение на тему: «Что я рассказал бы другу, чтобы предостеречь его от наркотиков»</w:t>
            </w:r>
          </w:p>
        </w:tc>
        <w:tc>
          <w:tcPr>
            <w:tcW w:w="1770" w:type="dxa"/>
          </w:tcPr>
          <w:p w:rsidR="00165D1C" w:rsidRPr="00F36B7A" w:rsidRDefault="00B34EE0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66" w:type="dxa"/>
          </w:tcPr>
          <w:p w:rsidR="00165D1C" w:rsidRPr="00F36B7A" w:rsidRDefault="00B34EE0" w:rsidP="007F5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10</w:t>
            </w:r>
            <w:r w:rsidR="007F5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A3230" w:rsidRDefault="00B34EE0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Учителя русского языка</w:t>
            </w:r>
            <w:r w:rsidR="004A3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5D1C" w:rsidRPr="00F36B7A" w:rsidRDefault="00C67A05" w:rsidP="00C67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Моураова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="004A32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5D1C" w:rsidRPr="00F36B7A" w:rsidTr="004B0B79">
        <w:tc>
          <w:tcPr>
            <w:tcW w:w="972" w:type="dxa"/>
          </w:tcPr>
          <w:p w:rsidR="00165D1C" w:rsidRPr="00F36B7A" w:rsidRDefault="00165D1C" w:rsidP="00F36B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165D1C" w:rsidRPr="00F36B7A" w:rsidRDefault="00B34EE0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Лекция «Наркомания – уголовная и административная ответственность»</w:t>
            </w:r>
          </w:p>
        </w:tc>
        <w:tc>
          <w:tcPr>
            <w:tcW w:w="1770" w:type="dxa"/>
          </w:tcPr>
          <w:p w:rsidR="00165D1C" w:rsidRPr="00F36B7A" w:rsidRDefault="00B34EE0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66" w:type="dxa"/>
          </w:tcPr>
          <w:p w:rsidR="00165D1C" w:rsidRPr="00F36B7A" w:rsidRDefault="00B34EE0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9 – 10</w:t>
            </w:r>
          </w:p>
        </w:tc>
        <w:tc>
          <w:tcPr>
            <w:tcW w:w="2835" w:type="dxa"/>
          </w:tcPr>
          <w:p w:rsidR="00165D1C" w:rsidRPr="00F36B7A" w:rsidRDefault="00B34EE0" w:rsidP="00C67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 xml:space="preserve">Школьный инспектор </w:t>
            </w:r>
            <w:r w:rsidR="00C67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7A05">
              <w:rPr>
                <w:rFonts w:ascii="Times New Roman" w:hAnsi="Times New Roman"/>
                <w:sz w:val="28"/>
                <w:szCs w:val="28"/>
              </w:rPr>
              <w:t>Икаева</w:t>
            </w:r>
            <w:proofErr w:type="spellEnd"/>
            <w:r w:rsidR="00C67A05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</w:tr>
      <w:tr w:rsidR="00165D1C" w:rsidRPr="00F36B7A" w:rsidTr="004B0B79">
        <w:tc>
          <w:tcPr>
            <w:tcW w:w="972" w:type="dxa"/>
          </w:tcPr>
          <w:p w:rsidR="00165D1C" w:rsidRPr="00F36B7A" w:rsidRDefault="00165D1C" w:rsidP="00F36B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165D1C" w:rsidRPr="00F36B7A" w:rsidRDefault="00B34EE0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 xml:space="preserve">Цикл бесед: </w:t>
            </w:r>
          </w:p>
          <w:p w:rsidR="00B34EE0" w:rsidRPr="00F36B7A" w:rsidRDefault="00B34EE0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- «наркотическая зависимость – пропасть в бездну»,</w:t>
            </w:r>
          </w:p>
          <w:p w:rsidR="00B34EE0" w:rsidRPr="00F36B7A" w:rsidRDefault="00B34EE0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- Насилие и агрессия,</w:t>
            </w:r>
          </w:p>
          <w:p w:rsidR="00B34EE0" w:rsidRPr="00F36B7A" w:rsidRDefault="00B34EE0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- Курение</w:t>
            </w:r>
          </w:p>
          <w:p w:rsidR="00714BF3" w:rsidRPr="00F36B7A" w:rsidRDefault="00714BF3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- Поговорим о вреде алкоголя.</w:t>
            </w:r>
          </w:p>
          <w:p w:rsidR="00714BF3" w:rsidRPr="00F36B7A" w:rsidRDefault="00714BF3" w:rsidP="004A3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6B7A">
              <w:rPr>
                <w:rFonts w:ascii="Times New Roman" w:hAnsi="Times New Roman"/>
                <w:sz w:val="28"/>
                <w:szCs w:val="28"/>
              </w:rPr>
              <w:t>Вич</w:t>
            </w:r>
            <w:proofErr w:type="spellEnd"/>
            <w:r w:rsidRPr="00F36B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36B7A">
              <w:rPr>
                <w:rFonts w:ascii="Times New Roman" w:hAnsi="Times New Roman"/>
                <w:sz w:val="28"/>
                <w:szCs w:val="28"/>
              </w:rPr>
              <w:t>Спид</w:t>
            </w:r>
            <w:proofErr w:type="spellEnd"/>
            <w:r w:rsidRPr="00F36B7A">
              <w:rPr>
                <w:rFonts w:ascii="Times New Roman" w:hAnsi="Times New Roman"/>
                <w:sz w:val="28"/>
                <w:szCs w:val="28"/>
              </w:rPr>
              <w:t xml:space="preserve"> и беспорядочные половые отношения), с показом видеофильмов. Были написаны отзывы детей.</w:t>
            </w:r>
          </w:p>
        </w:tc>
        <w:tc>
          <w:tcPr>
            <w:tcW w:w="1770" w:type="dxa"/>
          </w:tcPr>
          <w:p w:rsidR="00165D1C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714BF3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BF3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BF3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BF3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BF3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BF3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BF3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BF3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BF3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BF3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BF3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BF3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BF3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165D1C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9 – 10</w:t>
            </w:r>
          </w:p>
        </w:tc>
        <w:tc>
          <w:tcPr>
            <w:tcW w:w="2835" w:type="dxa"/>
          </w:tcPr>
          <w:p w:rsidR="00165D1C" w:rsidRPr="00F36B7A" w:rsidRDefault="00714BF3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F36B7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36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36B7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36B7A">
              <w:rPr>
                <w:rFonts w:ascii="Times New Roman" w:hAnsi="Times New Roman"/>
                <w:sz w:val="28"/>
                <w:szCs w:val="28"/>
              </w:rPr>
              <w:t>ук.</w:t>
            </w:r>
          </w:p>
          <w:p w:rsidR="00714BF3" w:rsidRPr="00F36B7A" w:rsidRDefault="004B0B79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  <w:r w:rsidR="004A3230">
              <w:rPr>
                <w:rFonts w:ascii="Times New Roman" w:hAnsi="Times New Roman"/>
                <w:sz w:val="28"/>
                <w:szCs w:val="28"/>
              </w:rPr>
              <w:t xml:space="preserve"> Центра Доверия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И.Р.</w:t>
            </w:r>
          </w:p>
        </w:tc>
      </w:tr>
      <w:tr w:rsidR="00165D1C" w:rsidRPr="00F36B7A" w:rsidTr="004B0B79">
        <w:tc>
          <w:tcPr>
            <w:tcW w:w="972" w:type="dxa"/>
          </w:tcPr>
          <w:p w:rsidR="00165D1C" w:rsidRPr="00F36B7A" w:rsidRDefault="00165D1C" w:rsidP="00F36B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165D1C" w:rsidRPr="00F36B7A" w:rsidRDefault="007F5122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22">
              <w:rPr>
                <w:rFonts w:ascii="Times New Roman" w:hAnsi="Times New Roman"/>
                <w:sz w:val="28"/>
                <w:szCs w:val="28"/>
              </w:rPr>
              <w:t xml:space="preserve">Организация физкультурно-оздоровительных мероприятий «Спорт - против наркотиков! </w:t>
            </w:r>
            <w:r w:rsidR="00714BF3" w:rsidRPr="00F36B7A">
              <w:rPr>
                <w:rFonts w:ascii="Times New Roman" w:hAnsi="Times New Roman"/>
                <w:sz w:val="28"/>
                <w:szCs w:val="28"/>
              </w:rPr>
              <w:t>Лекция: «Физиология здорового человека и наркомана»</w:t>
            </w:r>
          </w:p>
        </w:tc>
        <w:tc>
          <w:tcPr>
            <w:tcW w:w="1770" w:type="dxa"/>
          </w:tcPr>
          <w:p w:rsidR="00165D1C" w:rsidRPr="00F36B7A" w:rsidRDefault="00714BF3" w:rsidP="007F5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66" w:type="dxa"/>
          </w:tcPr>
          <w:p w:rsidR="00165D1C" w:rsidRPr="00F36B7A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5- 10</w:t>
            </w:r>
          </w:p>
        </w:tc>
        <w:tc>
          <w:tcPr>
            <w:tcW w:w="2835" w:type="dxa"/>
          </w:tcPr>
          <w:p w:rsidR="007F5122" w:rsidRDefault="007F5122" w:rsidP="00C67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физкультуры </w:t>
            </w:r>
          </w:p>
          <w:p w:rsidR="007F5122" w:rsidRDefault="007F5122" w:rsidP="00C67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122" w:rsidRDefault="007F5122" w:rsidP="00C67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122" w:rsidRDefault="007F5122" w:rsidP="00C67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122" w:rsidRDefault="007F5122" w:rsidP="00C67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D1C" w:rsidRPr="00F36B7A" w:rsidRDefault="00714BF3" w:rsidP="00C67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 xml:space="preserve">Школьный врач </w:t>
            </w:r>
            <w:proofErr w:type="spellStart"/>
            <w:r w:rsidR="00C67A05">
              <w:rPr>
                <w:rFonts w:ascii="Times New Roman" w:hAnsi="Times New Roman"/>
                <w:sz w:val="28"/>
                <w:szCs w:val="28"/>
              </w:rPr>
              <w:t>Сабанова</w:t>
            </w:r>
            <w:proofErr w:type="spellEnd"/>
            <w:r w:rsidR="00C67A05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r w:rsidRPr="00F36B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5D1C" w:rsidRPr="00F36B7A" w:rsidTr="004B0B79">
        <w:tc>
          <w:tcPr>
            <w:tcW w:w="972" w:type="dxa"/>
          </w:tcPr>
          <w:p w:rsidR="00165D1C" w:rsidRPr="00F36B7A" w:rsidRDefault="00165D1C" w:rsidP="00F36B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165D1C" w:rsidRPr="00F36B7A" w:rsidRDefault="00714BF3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 xml:space="preserve">Месячник «21 век – век без наркотиков»: </w:t>
            </w:r>
          </w:p>
          <w:p w:rsidR="00714BF3" w:rsidRPr="00F36B7A" w:rsidRDefault="00714BF3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- анкетирование с целью выявления уровня правовых знаний.</w:t>
            </w:r>
          </w:p>
          <w:p w:rsidR="00714BF3" w:rsidRPr="00F36B7A" w:rsidRDefault="00714BF3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- на классных родительских собраниях, темами которых стали вопросы правового просвещения родителей, классных ру</w:t>
            </w:r>
            <w:r w:rsidR="004A3230">
              <w:rPr>
                <w:rFonts w:ascii="Times New Roman" w:hAnsi="Times New Roman"/>
                <w:sz w:val="28"/>
                <w:szCs w:val="28"/>
              </w:rPr>
              <w:t>к</w:t>
            </w:r>
            <w:r w:rsidRPr="00F36B7A">
              <w:rPr>
                <w:rFonts w:ascii="Times New Roman" w:hAnsi="Times New Roman"/>
                <w:sz w:val="28"/>
                <w:szCs w:val="28"/>
              </w:rPr>
              <w:t>оводителей.</w:t>
            </w:r>
          </w:p>
          <w:p w:rsidR="00714BF3" w:rsidRPr="00F36B7A" w:rsidRDefault="004A3230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Знакомили родителей</w:t>
            </w:r>
            <w:r w:rsidR="00714BF3" w:rsidRPr="00F36B7A">
              <w:rPr>
                <w:rFonts w:ascii="Times New Roman" w:hAnsi="Times New Roman"/>
                <w:sz w:val="28"/>
                <w:szCs w:val="28"/>
              </w:rPr>
              <w:t xml:space="preserve"> с основными нормативно – правовыми документами, рассказали о правах  и обязанностях учителей, детей и родителей.</w:t>
            </w:r>
          </w:p>
          <w:p w:rsidR="00B70F42" w:rsidRPr="00F36B7A" w:rsidRDefault="00714BF3" w:rsidP="007F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 xml:space="preserve">С целью формирования у учащихся гражданской позиции, в рамках месячника </w:t>
            </w:r>
            <w:r w:rsidR="007F512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70F42" w:rsidRPr="00F36B7A">
              <w:rPr>
                <w:rFonts w:ascii="Times New Roman" w:hAnsi="Times New Roman"/>
                <w:sz w:val="28"/>
                <w:szCs w:val="28"/>
              </w:rPr>
              <w:t xml:space="preserve"> операци</w:t>
            </w:r>
            <w:r w:rsidR="007F5122">
              <w:rPr>
                <w:rFonts w:ascii="Times New Roman" w:hAnsi="Times New Roman"/>
                <w:sz w:val="28"/>
                <w:szCs w:val="28"/>
              </w:rPr>
              <w:t>я</w:t>
            </w:r>
            <w:r w:rsidR="00B70F42" w:rsidRPr="00F36B7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F5122">
              <w:rPr>
                <w:rFonts w:ascii="Times New Roman" w:hAnsi="Times New Roman"/>
                <w:sz w:val="28"/>
                <w:szCs w:val="28"/>
              </w:rPr>
              <w:t xml:space="preserve">75- </w:t>
            </w:r>
            <w:proofErr w:type="spellStart"/>
            <w:r w:rsidR="007F5122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="007F5122">
              <w:rPr>
                <w:rFonts w:ascii="Times New Roman" w:hAnsi="Times New Roman"/>
                <w:sz w:val="28"/>
                <w:szCs w:val="28"/>
              </w:rPr>
              <w:t xml:space="preserve"> Великой Победе </w:t>
            </w:r>
            <w:proofErr w:type="gramStart"/>
            <w:r w:rsidR="007F5122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="007F5122">
              <w:rPr>
                <w:rFonts w:ascii="Times New Roman" w:hAnsi="Times New Roman"/>
                <w:sz w:val="28"/>
                <w:szCs w:val="28"/>
              </w:rPr>
              <w:t>освящается»</w:t>
            </w:r>
          </w:p>
        </w:tc>
        <w:tc>
          <w:tcPr>
            <w:tcW w:w="1770" w:type="dxa"/>
          </w:tcPr>
          <w:p w:rsidR="00165D1C" w:rsidRDefault="00714BF3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F5122" w:rsidRPr="00F36B7A" w:rsidRDefault="007F5122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май </w:t>
            </w:r>
          </w:p>
        </w:tc>
        <w:tc>
          <w:tcPr>
            <w:tcW w:w="1466" w:type="dxa"/>
          </w:tcPr>
          <w:p w:rsidR="00165D1C" w:rsidRPr="00F36B7A" w:rsidRDefault="00165D1C" w:rsidP="004B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5D1C" w:rsidRPr="00F36B7A" w:rsidRDefault="00714BF3" w:rsidP="00F3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6B7A">
              <w:rPr>
                <w:rFonts w:ascii="Times New Roman" w:hAnsi="Times New Roman"/>
                <w:sz w:val="28"/>
                <w:szCs w:val="28"/>
              </w:rPr>
              <w:t>Классн</w:t>
            </w:r>
            <w:proofErr w:type="spellEnd"/>
            <w:r w:rsidRPr="00F36B7A">
              <w:rPr>
                <w:rFonts w:ascii="Times New Roman" w:hAnsi="Times New Roman"/>
                <w:sz w:val="28"/>
                <w:szCs w:val="28"/>
              </w:rPr>
              <w:t>. рук.</w:t>
            </w:r>
          </w:p>
          <w:p w:rsidR="00714BF3" w:rsidRPr="00F36B7A" w:rsidRDefault="00714BF3" w:rsidP="00C67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B7A">
              <w:rPr>
                <w:rFonts w:ascii="Times New Roman" w:hAnsi="Times New Roman"/>
                <w:sz w:val="28"/>
                <w:szCs w:val="28"/>
              </w:rPr>
              <w:t>Зам. директора по ВР, школьный инспектор</w:t>
            </w:r>
            <w:r w:rsidR="00C67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7A05">
              <w:rPr>
                <w:rFonts w:ascii="Times New Roman" w:hAnsi="Times New Roman"/>
                <w:sz w:val="28"/>
                <w:szCs w:val="28"/>
              </w:rPr>
              <w:t>Икаева</w:t>
            </w:r>
            <w:proofErr w:type="spellEnd"/>
            <w:r w:rsidR="00C67A05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</w:tr>
    </w:tbl>
    <w:p w:rsidR="00165D1C" w:rsidRDefault="00165D1C">
      <w:pPr>
        <w:rPr>
          <w:rFonts w:ascii="Times New Roman" w:hAnsi="Times New Roman"/>
          <w:sz w:val="28"/>
          <w:szCs w:val="28"/>
        </w:rPr>
      </w:pPr>
    </w:p>
    <w:p w:rsidR="00061DAE" w:rsidRDefault="00061DAE">
      <w:pPr>
        <w:rPr>
          <w:rFonts w:ascii="Times New Roman" w:hAnsi="Times New Roman"/>
          <w:sz w:val="28"/>
          <w:szCs w:val="28"/>
        </w:rPr>
      </w:pPr>
    </w:p>
    <w:p w:rsidR="00061DAE" w:rsidRDefault="00061DAE">
      <w:pPr>
        <w:rPr>
          <w:rFonts w:ascii="Times New Roman" w:hAnsi="Times New Roman"/>
          <w:sz w:val="28"/>
          <w:szCs w:val="28"/>
        </w:rPr>
      </w:pPr>
    </w:p>
    <w:p w:rsidR="00A308E0" w:rsidRPr="00165D1C" w:rsidRDefault="00061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Зам директора по ВР                                                      Цирианиди Э.П.</w:t>
      </w:r>
    </w:p>
    <w:sectPr w:rsidR="00A308E0" w:rsidRPr="00165D1C" w:rsidSect="00D3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B6C6A"/>
    <w:multiLevelType w:val="hybridMultilevel"/>
    <w:tmpl w:val="9AB0B750"/>
    <w:lvl w:ilvl="0" w:tplc="DB54E4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1C"/>
    <w:rsid w:val="00061DAE"/>
    <w:rsid w:val="00165D1C"/>
    <w:rsid w:val="00366A65"/>
    <w:rsid w:val="003751E3"/>
    <w:rsid w:val="004A3230"/>
    <w:rsid w:val="004B0B79"/>
    <w:rsid w:val="005861BB"/>
    <w:rsid w:val="00637004"/>
    <w:rsid w:val="00675B49"/>
    <w:rsid w:val="00714BF3"/>
    <w:rsid w:val="00730B65"/>
    <w:rsid w:val="007F5122"/>
    <w:rsid w:val="008614B4"/>
    <w:rsid w:val="0087383C"/>
    <w:rsid w:val="00A308E0"/>
    <w:rsid w:val="00AB4C35"/>
    <w:rsid w:val="00B34EE0"/>
    <w:rsid w:val="00B70F42"/>
    <w:rsid w:val="00C67A05"/>
    <w:rsid w:val="00D319E2"/>
    <w:rsid w:val="00DB5687"/>
    <w:rsid w:val="00F3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D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1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D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1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45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гимназия № 45</dc:creator>
  <cp:lastModifiedBy>Элина</cp:lastModifiedBy>
  <cp:revision>2</cp:revision>
  <cp:lastPrinted>2018-09-26T06:26:00Z</cp:lastPrinted>
  <dcterms:created xsi:type="dcterms:W3CDTF">2020-02-14T11:52:00Z</dcterms:created>
  <dcterms:modified xsi:type="dcterms:W3CDTF">2020-02-14T11:52:00Z</dcterms:modified>
</cp:coreProperties>
</file>