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EC" w:rsidRPr="002E11EC" w:rsidRDefault="000E52EC" w:rsidP="000E5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E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925FC" w:rsidRDefault="002E11EC" w:rsidP="000E5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EC">
        <w:rPr>
          <w:rFonts w:ascii="Times New Roman" w:hAnsi="Times New Roman" w:cs="Times New Roman"/>
          <w:b/>
          <w:sz w:val="28"/>
          <w:szCs w:val="28"/>
        </w:rPr>
        <w:t>МБОУ</w:t>
      </w:r>
      <w:r w:rsidR="00C8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FE">
        <w:rPr>
          <w:rFonts w:ascii="Times New Roman" w:hAnsi="Times New Roman" w:cs="Times New Roman"/>
          <w:b/>
          <w:sz w:val="28"/>
          <w:szCs w:val="28"/>
        </w:rPr>
        <w:t xml:space="preserve">гимназии № 4 </w:t>
      </w:r>
    </w:p>
    <w:p w:rsidR="000E52EC" w:rsidRDefault="00FB7EF2" w:rsidP="000E5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52EC" w:rsidRPr="002E11EC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B868A8">
        <w:rPr>
          <w:rFonts w:ascii="Times New Roman" w:hAnsi="Times New Roman" w:cs="Times New Roman"/>
          <w:b/>
          <w:sz w:val="28"/>
          <w:szCs w:val="28"/>
        </w:rPr>
        <w:t>мероприятий антинаркотической направленности участием общественных объединений и организаций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88"/>
        <w:gridCol w:w="4074"/>
        <w:gridCol w:w="3685"/>
        <w:gridCol w:w="1701"/>
      </w:tblGrid>
      <w:tr w:rsidR="000E52EC" w:rsidTr="00B868A8">
        <w:tc>
          <w:tcPr>
            <w:tcW w:w="888" w:type="dxa"/>
          </w:tcPr>
          <w:p w:rsidR="000E52EC" w:rsidRDefault="000E52EC" w:rsidP="00B8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</w:p>
        </w:tc>
        <w:tc>
          <w:tcPr>
            <w:tcW w:w="4074" w:type="dxa"/>
          </w:tcPr>
          <w:p w:rsidR="000E52EC" w:rsidRDefault="000E52E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</w:tcPr>
          <w:p w:rsidR="00B868A8" w:rsidRDefault="00B868A8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мероприятий</w:t>
            </w:r>
          </w:p>
          <w:p w:rsidR="000E52EC" w:rsidRDefault="00B868A8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Ф.И.О. должность)</w:t>
            </w:r>
          </w:p>
        </w:tc>
        <w:tc>
          <w:tcPr>
            <w:tcW w:w="1701" w:type="dxa"/>
          </w:tcPr>
          <w:p w:rsidR="000E52EC" w:rsidRDefault="000E52E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E52EC" w:rsidTr="00B868A8">
        <w:tc>
          <w:tcPr>
            <w:tcW w:w="888" w:type="dxa"/>
          </w:tcPr>
          <w:p w:rsidR="000E52EC" w:rsidRDefault="002E11E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4" w:type="dxa"/>
          </w:tcPr>
          <w:p w:rsidR="000E52EC" w:rsidRDefault="00C81EFE" w:rsidP="00C8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тестирования</w:t>
            </w:r>
            <w:r w:rsidRPr="00C8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81EFE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алкоголя, наркотических средств и </w:t>
            </w:r>
            <w:proofErr w:type="spellStart"/>
            <w:r w:rsidRPr="00C81EF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81EFE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гимназии.</w:t>
            </w:r>
          </w:p>
        </w:tc>
        <w:tc>
          <w:tcPr>
            <w:tcW w:w="3685" w:type="dxa"/>
          </w:tcPr>
          <w:p w:rsidR="000E52EC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Паркаули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</w:tcPr>
          <w:p w:rsidR="000E52EC" w:rsidRDefault="00C81EFE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0E52EC" w:rsidTr="00B868A8">
        <w:tc>
          <w:tcPr>
            <w:tcW w:w="888" w:type="dxa"/>
          </w:tcPr>
          <w:p w:rsidR="000E52EC" w:rsidRDefault="002E11E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4" w:type="dxa"/>
          </w:tcPr>
          <w:p w:rsidR="000E52EC" w:rsidRDefault="00C81EFE" w:rsidP="00C8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sz w:val="28"/>
                <w:szCs w:val="28"/>
              </w:rPr>
              <w:t>Встречи учащихся с инспектором по делам несовершеннолетних: «Административная и уголовная ответственность».</w:t>
            </w:r>
          </w:p>
        </w:tc>
        <w:tc>
          <w:tcPr>
            <w:tcW w:w="3685" w:type="dxa"/>
          </w:tcPr>
          <w:p w:rsidR="002E11EC" w:rsidRDefault="00C81EFE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EFE">
              <w:rPr>
                <w:rFonts w:ascii="Times New Roman" w:hAnsi="Times New Roman" w:cs="Times New Roman"/>
                <w:sz w:val="28"/>
                <w:szCs w:val="28"/>
              </w:rPr>
              <w:t>Сохиевой</w:t>
            </w:r>
            <w:proofErr w:type="spellEnd"/>
            <w:r w:rsidRPr="00C81EFE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Start"/>
            <w:r w:rsidRPr="00C81E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ПДН </w:t>
            </w:r>
          </w:p>
        </w:tc>
        <w:tc>
          <w:tcPr>
            <w:tcW w:w="1701" w:type="dxa"/>
          </w:tcPr>
          <w:p w:rsidR="000E52EC" w:rsidRDefault="00C81EFE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E52EC" w:rsidTr="00B868A8">
        <w:tc>
          <w:tcPr>
            <w:tcW w:w="888" w:type="dxa"/>
          </w:tcPr>
          <w:p w:rsidR="000E52EC" w:rsidRDefault="002E11E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4" w:type="dxa"/>
          </w:tcPr>
          <w:p w:rsidR="00D71EEC" w:rsidRDefault="00C81EFE" w:rsidP="00AF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F6736">
              <w:rPr>
                <w:rFonts w:ascii="Times New Roman" w:hAnsi="Times New Roman" w:cs="Times New Roman"/>
                <w:sz w:val="28"/>
                <w:szCs w:val="28"/>
              </w:rPr>
              <w:t>Круглого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среднего звена. Совместно с центром медицинской профилактики</w:t>
            </w:r>
          </w:p>
          <w:p w:rsidR="000E52EC" w:rsidRDefault="00AF6736" w:rsidP="00AF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От курения до наркомании один шаг»</w:t>
            </w:r>
          </w:p>
        </w:tc>
        <w:tc>
          <w:tcPr>
            <w:tcW w:w="3685" w:type="dxa"/>
          </w:tcPr>
          <w:p w:rsidR="000E52EC" w:rsidRDefault="00C81EFE" w:rsidP="00C81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Центра </w:t>
            </w:r>
            <w:r w:rsidR="00AF6736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1701" w:type="dxa"/>
          </w:tcPr>
          <w:p w:rsidR="000E52EC" w:rsidRDefault="00AF6736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F6736" w:rsidTr="00B868A8">
        <w:tc>
          <w:tcPr>
            <w:tcW w:w="888" w:type="dxa"/>
          </w:tcPr>
          <w:p w:rsidR="00AF6736" w:rsidRDefault="00AF6736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4" w:type="dxa"/>
          </w:tcPr>
          <w:p w:rsidR="00AF6736" w:rsidRDefault="00AF6736" w:rsidP="00AF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736">
              <w:rPr>
                <w:rFonts w:ascii="Times New Roman" w:hAnsi="Times New Roman" w:cs="Times New Roman"/>
                <w:sz w:val="28"/>
                <w:szCs w:val="28"/>
              </w:rPr>
              <w:t xml:space="preserve">Лекции специалистов здравоохранения по вопросам пагубного воздействия наркомании, алкоголя и </w:t>
            </w:r>
            <w:proofErr w:type="spellStart"/>
            <w:r w:rsidRPr="00AF673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F6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F6736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с СОГМА</w:t>
            </w:r>
          </w:p>
        </w:tc>
        <w:tc>
          <w:tcPr>
            <w:tcW w:w="1701" w:type="dxa"/>
          </w:tcPr>
          <w:p w:rsidR="00AF6736" w:rsidRDefault="008925F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925FC" w:rsidTr="00B868A8">
        <w:tc>
          <w:tcPr>
            <w:tcW w:w="888" w:type="dxa"/>
          </w:tcPr>
          <w:p w:rsidR="008925FC" w:rsidRDefault="008925F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4" w:type="dxa"/>
          </w:tcPr>
          <w:p w:rsidR="008925FC" w:rsidRPr="00AF6736" w:rsidRDefault="008925FC" w:rsidP="0089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F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5F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родительских собраний с привлечением узких специалистов по проблемам наркомании, </w:t>
            </w:r>
            <w:proofErr w:type="spellStart"/>
            <w:r w:rsidRPr="008925F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8925FC">
              <w:rPr>
                <w:rFonts w:ascii="Times New Roman" w:hAnsi="Times New Roman" w:cs="Times New Roman"/>
                <w:sz w:val="28"/>
                <w:szCs w:val="28"/>
              </w:rPr>
              <w:t>, алкоголизма,</w:t>
            </w:r>
          </w:p>
        </w:tc>
        <w:tc>
          <w:tcPr>
            <w:tcW w:w="3685" w:type="dxa"/>
          </w:tcPr>
          <w:p w:rsidR="008925FC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Инспектор ПДН </w:t>
            </w:r>
          </w:p>
          <w:p w:rsidR="008925FC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925FC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01" w:type="dxa"/>
          </w:tcPr>
          <w:p w:rsidR="008925FC" w:rsidRDefault="008925F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8925FC" w:rsidTr="00B868A8">
        <w:tc>
          <w:tcPr>
            <w:tcW w:w="888" w:type="dxa"/>
          </w:tcPr>
          <w:p w:rsidR="008925FC" w:rsidRDefault="008925F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4" w:type="dxa"/>
          </w:tcPr>
          <w:p w:rsidR="008925FC" w:rsidRPr="008925FC" w:rsidRDefault="008925FC" w:rsidP="0089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925FC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физкультурно-оздоровительных мероприятий «Спорт - против наркотиков! »</w:t>
            </w:r>
            <w:bookmarkEnd w:id="0"/>
          </w:p>
        </w:tc>
        <w:tc>
          <w:tcPr>
            <w:tcW w:w="3685" w:type="dxa"/>
          </w:tcPr>
          <w:p w:rsidR="008925FC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 Мира по Тхэквондо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  <w:p w:rsidR="008925FC" w:rsidRDefault="008925FC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 Мира по тхэквондо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 Валерьевич</w:t>
            </w:r>
          </w:p>
        </w:tc>
        <w:tc>
          <w:tcPr>
            <w:tcW w:w="1701" w:type="dxa"/>
          </w:tcPr>
          <w:p w:rsidR="008925FC" w:rsidRDefault="008925FC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13B5F" w:rsidTr="00B868A8">
        <w:tc>
          <w:tcPr>
            <w:tcW w:w="888" w:type="dxa"/>
          </w:tcPr>
          <w:p w:rsidR="00313B5F" w:rsidRDefault="00313B5F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4" w:type="dxa"/>
          </w:tcPr>
          <w:p w:rsidR="00313B5F" w:rsidRPr="00313B5F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313B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13B5F">
              <w:rPr>
                <w:rFonts w:ascii="Times New Roman" w:hAnsi="Times New Roman" w:cs="Times New Roman"/>
                <w:sz w:val="28"/>
                <w:szCs w:val="28"/>
              </w:rPr>
              <w:t xml:space="preserve">  профилактических и просветительских акций: </w:t>
            </w:r>
          </w:p>
          <w:p w:rsidR="00313B5F" w:rsidRPr="00313B5F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t xml:space="preserve">- Всемирный день борьбы с наркоманией. </w:t>
            </w:r>
          </w:p>
          <w:p w:rsidR="00313B5F" w:rsidRPr="00313B5F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t xml:space="preserve">- Новое поколение выбирает ЗОЖ. </w:t>
            </w:r>
          </w:p>
          <w:p w:rsidR="00313B5F" w:rsidRPr="00313B5F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Всемирный День борьбы со СПИД  </w:t>
            </w:r>
          </w:p>
          <w:p w:rsidR="00313B5F" w:rsidRPr="00313B5F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t xml:space="preserve">- «Трезвость и здоровье детям и обществу». </w:t>
            </w:r>
          </w:p>
          <w:p w:rsidR="00313B5F" w:rsidRPr="00313B5F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t xml:space="preserve">- Акция «Будь здоров». </w:t>
            </w:r>
          </w:p>
          <w:p w:rsidR="00313B5F" w:rsidRPr="008925FC" w:rsidRDefault="00313B5F" w:rsidP="0031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5F">
              <w:rPr>
                <w:rFonts w:ascii="Times New Roman" w:hAnsi="Times New Roman" w:cs="Times New Roman"/>
                <w:sz w:val="28"/>
                <w:szCs w:val="28"/>
              </w:rPr>
              <w:t>- Всемирный день отказа от курения.</w:t>
            </w:r>
          </w:p>
        </w:tc>
        <w:tc>
          <w:tcPr>
            <w:tcW w:w="3685" w:type="dxa"/>
          </w:tcPr>
          <w:p w:rsidR="00313B5F" w:rsidRDefault="002746F3" w:rsidP="0089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волонтеры школы</w:t>
            </w:r>
          </w:p>
        </w:tc>
        <w:tc>
          <w:tcPr>
            <w:tcW w:w="1701" w:type="dxa"/>
          </w:tcPr>
          <w:p w:rsidR="00313B5F" w:rsidRDefault="00313B5F" w:rsidP="002E1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0E52EC" w:rsidRDefault="000E52EC" w:rsidP="002E1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EC" w:rsidRPr="000E52EC" w:rsidRDefault="002E11EC" w:rsidP="002E1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2EC" w:rsidRPr="002E11EC" w:rsidRDefault="002E11EC">
      <w:pPr>
        <w:rPr>
          <w:rFonts w:ascii="Times New Roman" w:hAnsi="Times New Roman" w:cs="Times New Roman"/>
          <w:sz w:val="28"/>
          <w:szCs w:val="28"/>
        </w:rPr>
      </w:pPr>
      <w:r w:rsidRPr="002E11EC">
        <w:rPr>
          <w:rFonts w:ascii="Times New Roman" w:hAnsi="Times New Roman" w:cs="Times New Roman"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25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25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925FC">
        <w:rPr>
          <w:rFonts w:ascii="Times New Roman" w:hAnsi="Times New Roman" w:cs="Times New Roman"/>
          <w:sz w:val="28"/>
          <w:szCs w:val="28"/>
        </w:rPr>
        <w:t>Цирианиди</w:t>
      </w:r>
      <w:proofErr w:type="spellEnd"/>
      <w:r w:rsidR="008925FC">
        <w:rPr>
          <w:rFonts w:ascii="Times New Roman" w:hAnsi="Times New Roman" w:cs="Times New Roman"/>
          <w:sz w:val="28"/>
          <w:szCs w:val="28"/>
        </w:rPr>
        <w:t xml:space="preserve"> Э.П.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E52EC" w:rsidRPr="002E11EC" w:rsidSect="008925FC">
      <w:pgSz w:w="11906" w:h="16838"/>
      <w:pgMar w:top="567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C"/>
    <w:rsid w:val="00095377"/>
    <w:rsid w:val="000E52EC"/>
    <w:rsid w:val="001D2ADA"/>
    <w:rsid w:val="002746F3"/>
    <w:rsid w:val="002E11EC"/>
    <w:rsid w:val="00313B5F"/>
    <w:rsid w:val="00521948"/>
    <w:rsid w:val="00876C63"/>
    <w:rsid w:val="008925FC"/>
    <w:rsid w:val="00953D2E"/>
    <w:rsid w:val="009A4C3D"/>
    <w:rsid w:val="00AF6736"/>
    <w:rsid w:val="00B868A8"/>
    <w:rsid w:val="00C81EFE"/>
    <w:rsid w:val="00D157D7"/>
    <w:rsid w:val="00D71E86"/>
    <w:rsid w:val="00D71EEC"/>
    <w:rsid w:val="00F210C7"/>
    <w:rsid w:val="00F93C68"/>
    <w:rsid w:val="00F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Элина</cp:lastModifiedBy>
  <cp:revision>5</cp:revision>
  <cp:lastPrinted>2020-01-30T12:31:00Z</cp:lastPrinted>
  <dcterms:created xsi:type="dcterms:W3CDTF">2020-01-14T13:03:00Z</dcterms:created>
  <dcterms:modified xsi:type="dcterms:W3CDTF">2020-02-14T11:41:00Z</dcterms:modified>
</cp:coreProperties>
</file>