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2F" w:rsidRPr="003A3194" w:rsidRDefault="00686B2F" w:rsidP="003A31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3194">
        <w:rPr>
          <w:b/>
          <w:sz w:val="28"/>
          <w:szCs w:val="28"/>
        </w:rPr>
        <w:t>СПИСОК</w:t>
      </w:r>
      <w:r w:rsidRPr="003A3194">
        <w:rPr>
          <w:b/>
          <w:sz w:val="28"/>
          <w:szCs w:val="28"/>
        </w:rPr>
        <w:br/>
        <w:t>ШАХМАТНОГО КЛУБА</w:t>
      </w:r>
    </w:p>
    <w:p w:rsidR="00686B2F" w:rsidRPr="003A3194" w:rsidRDefault="00686B2F" w:rsidP="003A3194">
      <w:pPr>
        <w:jc w:val="center"/>
        <w:rPr>
          <w:b/>
          <w:i/>
        </w:rPr>
      </w:pPr>
      <w:r w:rsidRPr="003A3194">
        <w:rPr>
          <w:b/>
          <w:i/>
        </w:rPr>
        <w:t>1А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Дедегкаев</w:t>
      </w:r>
      <w:proofErr w:type="spellEnd"/>
      <w:r>
        <w:t xml:space="preserve"> Марат</w:t>
      </w:r>
    </w:p>
    <w:p w:rsidR="00686B2F" w:rsidRDefault="00686B2F" w:rsidP="00686B2F">
      <w:pPr>
        <w:pStyle w:val="a3"/>
        <w:numPr>
          <w:ilvl w:val="0"/>
          <w:numId w:val="1"/>
        </w:numPr>
      </w:pPr>
      <w:r>
        <w:t>Туаев Дамир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Цакоев</w:t>
      </w:r>
      <w:proofErr w:type="spellEnd"/>
      <w:r>
        <w:t xml:space="preserve"> </w:t>
      </w:r>
      <w:proofErr w:type="spellStart"/>
      <w:r>
        <w:t>Махарбек</w:t>
      </w:r>
      <w:proofErr w:type="spellEnd"/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Гецаева</w:t>
      </w:r>
      <w:proofErr w:type="spellEnd"/>
      <w:r>
        <w:t xml:space="preserve"> Алла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Танделова</w:t>
      </w:r>
      <w:proofErr w:type="spellEnd"/>
      <w:r>
        <w:t xml:space="preserve"> Диана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Гагиева</w:t>
      </w:r>
      <w:proofErr w:type="spellEnd"/>
      <w:r>
        <w:t xml:space="preserve"> Вика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Караева</w:t>
      </w:r>
      <w:proofErr w:type="spellEnd"/>
      <w:r>
        <w:t xml:space="preserve"> Ангелина</w:t>
      </w:r>
    </w:p>
    <w:p w:rsidR="00686B2F" w:rsidRDefault="00686B2F" w:rsidP="00686B2F">
      <w:pPr>
        <w:pStyle w:val="a3"/>
        <w:numPr>
          <w:ilvl w:val="0"/>
          <w:numId w:val="1"/>
        </w:numPr>
      </w:pPr>
      <w:r>
        <w:t>Агузарова Алина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Козаев</w:t>
      </w:r>
      <w:proofErr w:type="spellEnd"/>
      <w:r>
        <w:t xml:space="preserve"> Костя</w:t>
      </w:r>
    </w:p>
    <w:p w:rsidR="00686B2F" w:rsidRDefault="00686B2F" w:rsidP="00686B2F">
      <w:pPr>
        <w:pStyle w:val="a3"/>
        <w:numPr>
          <w:ilvl w:val="0"/>
          <w:numId w:val="1"/>
        </w:numPr>
      </w:pPr>
      <w:r>
        <w:t>Бекоев Марк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Казиева</w:t>
      </w:r>
      <w:proofErr w:type="spellEnd"/>
      <w:r>
        <w:t xml:space="preserve"> Милана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Суанов</w:t>
      </w:r>
      <w:proofErr w:type="spellEnd"/>
      <w:r>
        <w:t xml:space="preserve"> </w:t>
      </w:r>
      <w:proofErr w:type="spellStart"/>
      <w:r>
        <w:t>Астемир</w:t>
      </w:r>
      <w:proofErr w:type="spellEnd"/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Цаллагова</w:t>
      </w:r>
      <w:proofErr w:type="spellEnd"/>
      <w:r>
        <w:t xml:space="preserve"> </w:t>
      </w:r>
      <w:proofErr w:type="spellStart"/>
      <w:r>
        <w:t>Мадина</w:t>
      </w:r>
      <w:proofErr w:type="spellEnd"/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Гасиев</w:t>
      </w:r>
      <w:proofErr w:type="spellEnd"/>
      <w:r>
        <w:t xml:space="preserve"> Георгий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Кесаев</w:t>
      </w:r>
      <w:proofErr w:type="spellEnd"/>
      <w:r>
        <w:t xml:space="preserve"> Алан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Рубаева</w:t>
      </w:r>
      <w:proofErr w:type="spellEnd"/>
      <w:r>
        <w:t xml:space="preserve"> София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Баразгов</w:t>
      </w:r>
      <w:proofErr w:type="spellEnd"/>
      <w:r>
        <w:t xml:space="preserve"> Дамир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Хачирова</w:t>
      </w:r>
      <w:proofErr w:type="spellEnd"/>
      <w:r>
        <w:t xml:space="preserve"> Кристина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Джусоева</w:t>
      </w:r>
      <w:proofErr w:type="spellEnd"/>
      <w:r>
        <w:t xml:space="preserve"> Тамила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Каиров</w:t>
      </w:r>
      <w:proofErr w:type="spellEnd"/>
      <w:r>
        <w:t xml:space="preserve"> Алан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Хадарцева</w:t>
      </w:r>
      <w:proofErr w:type="spellEnd"/>
      <w:r>
        <w:t xml:space="preserve"> Анна</w:t>
      </w:r>
    </w:p>
    <w:p w:rsidR="00686B2F" w:rsidRDefault="00686B2F" w:rsidP="00686B2F">
      <w:pPr>
        <w:pStyle w:val="a3"/>
        <w:numPr>
          <w:ilvl w:val="0"/>
          <w:numId w:val="1"/>
        </w:numPr>
      </w:pPr>
      <w:proofErr w:type="spellStart"/>
      <w:r>
        <w:t>Гагиев</w:t>
      </w:r>
      <w:proofErr w:type="spellEnd"/>
      <w:r>
        <w:t xml:space="preserve"> Сослан</w:t>
      </w:r>
    </w:p>
    <w:p w:rsidR="00686B2F" w:rsidRPr="003A3194" w:rsidRDefault="00686B2F" w:rsidP="003A3194">
      <w:pPr>
        <w:jc w:val="center"/>
        <w:rPr>
          <w:b/>
          <w:i/>
        </w:rPr>
      </w:pPr>
      <w:r w:rsidRPr="003A3194">
        <w:rPr>
          <w:b/>
          <w:i/>
        </w:rPr>
        <w:t>1Б</w:t>
      </w:r>
    </w:p>
    <w:p w:rsidR="00686B2F" w:rsidRDefault="00686B2F" w:rsidP="00686B2F">
      <w:pPr>
        <w:pStyle w:val="a3"/>
        <w:numPr>
          <w:ilvl w:val="0"/>
          <w:numId w:val="2"/>
        </w:numPr>
      </w:pPr>
      <w:r>
        <w:t>Фарманов Григорий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Палагута</w:t>
      </w:r>
      <w:proofErr w:type="spellEnd"/>
      <w:r>
        <w:t xml:space="preserve"> Игорь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Хуцистова</w:t>
      </w:r>
      <w:proofErr w:type="spellEnd"/>
      <w:r>
        <w:t xml:space="preserve"> Марина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Цабоева</w:t>
      </w:r>
      <w:proofErr w:type="spellEnd"/>
      <w:r>
        <w:t xml:space="preserve"> Лаура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Еналдиев</w:t>
      </w:r>
      <w:proofErr w:type="spellEnd"/>
      <w:r>
        <w:t xml:space="preserve"> </w:t>
      </w:r>
      <w:proofErr w:type="spellStart"/>
      <w:r>
        <w:t>Хетаг</w:t>
      </w:r>
      <w:proofErr w:type="spellEnd"/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Гуназян</w:t>
      </w:r>
      <w:proofErr w:type="spellEnd"/>
      <w:r>
        <w:t xml:space="preserve"> Эдгар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Солтанова</w:t>
      </w:r>
      <w:proofErr w:type="spellEnd"/>
      <w:r>
        <w:t xml:space="preserve"> Вика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Зарикянц</w:t>
      </w:r>
      <w:proofErr w:type="spellEnd"/>
      <w:r>
        <w:t xml:space="preserve"> Артур</w:t>
      </w:r>
    </w:p>
    <w:p w:rsidR="00686B2F" w:rsidRDefault="00686B2F" w:rsidP="00686B2F">
      <w:pPr>
        <w:pStyle w:val="a3"/>
        <w:numPr>
          <w:ilvl w:val="0"/>
          <w:numId w:val="2"/>
        </w:numPr>
      </w:pPr>
      <w:r>
        <w:t>Дорофеева Полина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Едзаев</w:t>
      </w:r>
      <w:proofErr w:type="spellEnd"/>
      <w:r>
        <w:t xml:space="preserve"> Виктор</w:t>
      </w:r>
    </w:p>
    <w:p w:rsidR="00686B2F" w:rsidRDefault="00686B2F" w:rsidP="00686B2F">
      <w:pPr>
        <w:pStyle w:val="a3"/>
        <w:numPr>
          <w:ilvl w:val="0"/>
          <w:numId w:val="2"/>
        </w:numPr>
      </w:pPr>
      <w:r>
        <w:t>Мамсурова Вика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Гогитидзе</w:t>
      </w:r>
      <w:proofErr w:type="spellEnd"/>
      <w:r>
        <w:t xml:space="preserve"> Лия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Тибилов</w:t>
      </w:r>
      <w:proofErr w:type="spellEnd"/>
      <w:r>
        <w:t xml:space="preserve"> Георгий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Мацко</w:t>
      </w:r>
      <w:proofErr w:type="spellEnd"/>
      <w:r>
        <w:t xml:space="preserve"> Вика</w:t>
      </w:r>
    </w:p>
    <w:p w:rsidR="00686B2F" w:rsidRDefault="00686B2F" w:rsidP="00686B2F">
      <w:pPr>
        <w:pStyle w:val="a3"/>
        <w:numPr>
          <w:ilvl w:val="0"/>
          <w:numId w:val="2"/>
        </w:numPr>
      </w:pPr>
      <w:proofErr w:type="spellStart"/>
      <w:r>
        <w:t>Миликян</w:t>
      </w:r>
      <w:proofErr w:type="spellEnd"/>
      <w:r>
        <w:t xml:space="preserve"> Эрик</w:t>
      </w:r>
    </w:p>
    <w:p w:rsidR="003A3194" w:rsidRDefault="003A3194" w:rsidP="00686B2F"/>
    <w:p w:rsidR="00686B2F" w:rsidRPr="003A3194" w:rsidRDefault="00686B2F" w:rsidP="003A3194">
      <w:pPr>
        <w:jc w:val="center"/>
        <w:rPr>
          <w:b/>
          <w:i/>
        </w:rPr>
      </w:pPr>
      <w:r w:rsidRPr="003A3194">
        <w:rPr>
          <w:b/>
          <w:i/>
        </w:rPr>
        <w:lastRenderedPageBreak/>
        <w:t>2А</w:t>
      </w:r>
    </w:p>
    <w:p w:rsidR="00686B2F" w:rsidRDefault="00686B2F" w:rsidP="00686B2F">
      <w:pPr>
        <w:pStyle w:val="a3"/>
        <w:numPr>
          <w:ilvl w:val="0"/>
          <w:numId w:val="3"/>
        </w:numPr>
      </w:pPr>
      <w:proofErr w:type="spellStart"/>
      <w:r>
        <w:t>Дзантиева</w:t>
      </w:r>
      <w:proofErr w:type="spellEnd"/>
      <w:r>
        <w:t xml:space="preserve"> Лиза</w:t>
      </w:r>
    </w:p>
    <w:p w:rsidR="00686B2F" w:rsidRDefault="00686B2F" w:rsidP="00686B2F">
      <w:pPr>
        <w:pStyle w:val="a3"/>
        <w:numPr>
          <w:ilvl w:val="0"/>
          <w:numId w:val="3"/>
        </w:numPr>
      </w:pPr>
      <w:proofErr w:type="spellStart"/>
      <w:r>
        <w:t>Танделов</w:t>
      </w:r>
      <w:proofErr w:type="spellEnd"/>
      <w:r>
        <w:t xml:space="preserve"> Давид</w:t>
      </w:r>
    </w:p>
    <w:p w:rsidR="00686B2F" w:rsidRDefault="00686B2F" w:rsidP="00686B2F">
      <w:pPr>
        <w:pStyle w:val="a3"/>
        <w:numPr>
          <w:ilvl w:val="0"/>
          <w:numId w:val="3"/>
        </w:numPr>
      </w:pPr>
      <w:r>
        <w:t xml:space="preserve">Плиев </w:t>
      </w:r>
      <w:proofErr w:type="spellStart"/>
      <w:r>
        <w:t>Азамат</w:t>
      </w:r>
      <w:proofErr w:type="spellEnd"/>
    </w:p>
    <w:p w:rsidR="00686B2F" w:rsidRDefault="00686B2F" w:rsidP="00686B2F">
      <w:pPr>
        <w:pStyle w:val="a3"/>
        <w:numPr>
          <w:ilvl w:val="0"/>
          <w:numId w:val="3"/>
        </w:numPr>
      </w:pPr>
      <w:proofErr w:type="spellStart"/>
      <w:r>
        <w:t>Казиев</w:t>
      </w:r>
      <w:proofErr w:type="spellEnd"/>
      <w:r>
        <w:t xml:space="preserve"> Феликс</w:t>
      </w:r>
    </w:p>
    <w:p w:rsidR="00686B2F" w:rsidRDefault="00686B2F" w:rsidP="00686B2F">
      <w:pPr>
        <w:pStyle w:val="a3"/>
        <w:numPr>
          <w:ilvl w:val="0"/>
          <w:numId w:val="3"/>
        </w:numPr>
      </w:pPr>
      <w:proofErr w:type="spellStart"/>
      <w:r>
        <w:t>Джиоев</w:t>
      </w:r>
      <w:proofErr w:type="spellEnd"/>
      <w:r>
        <w:t xml:space="preserve"> Самсон</w:t>
      </w:r>
    </w:p>
    <w:p w:rsidR="00686B2F" w:rsidRDefault="00686B2F" w:rsidP="00686B2F">
      <w:pPr>
        <w:pStyle w:val="a3"/>
        <w:numPr>
          <w:ilvl w:val="0"/>
          <w:numId w:val="3"/>
        </w:numPr>
      </w:pPr>
      <w:proofErr w:type="spellStart"/>
      <w:r>
        <w:t>Хубулов</w:t>
      </w:r>
      <w:proofErr w:type="spellEnd"/>
      <w:r>
        <w:t xml:space="preserve"> </w:t>
      </w:r>
      <w:proofErr w:type="spellStart"/>
      <w:r>
        <w:t>Хетаг</w:t>
      </w:r>
      <w:proofErr w:type="spellEnd"/>
    </w:p>
    <w:p w:rsidR="00686B2F" w:rsidRDefault="00B764BF" w:rsidP="00686B2F">
      <w:pPr>
        <w:pStyle w:val="a3"/>
        <w:numPr>
          <w:ilvl w:val="0"/>
          <w:numId w:val="3"/>
        </w:numPr>
      </w:pPr>
      <w:proofErr w:type="spellStart"/>
      <w:r>
        <w:t>Сикаева</w:t>
      </w:r>
      <w:proofErr w:type="spellEnd"/>
      <w:r>
        <w:t xml:space="preserve"> Зарина</w:t>
      </w:r>
    </w:p>
    <w:p w:rsidR="00B764BF" w:rsidRDefault="00B764BF" w:rsidP="00686B2F">
      <w:pPr>
        <w:pStyle w:val="a3"/>
        <w:numPr>
          <w:ilvl w:val="0"/>
          <w:numId w:val="3"/>
        </w:numPr>
      </w:pPr>
      <w:r>
        <w:t>10. Кривцов Георгий</w:t>
      </w:r>
    </w:p>
    <w:p w:rsidR="00B764BF" w:rsidRDefault="00B764BF" w:rsidP="00686B2F">
      <w:pPr>
        <w:pStyle w:val="a3"/>
        <w:numPr>
          <w:ilvl w:val="0"/>
          <w:numId w:val="3"/>
        </w:numPr>
      </w:pPr>
      <w:proofErr w:type="spellStart"/>
      <w:r>
        <w:t>Дулаев</w:t>
      </w:r>
      <w:proofErr w:type="spellEnd"/>
      <w:r>
        <w:t xml:space="preserve"> </w:t>
      </w:r>
      <w:proofErr w:type="spellStart"/>
      <w:r>
        <w:t>Хетаг</w:t>
      </w:r>
      <w:proofErr w:type="spellEnd"/>
    </w:p>
    <w:p w:rsidR="00B764BF" w:rsidRDefault="00B764BF" w:rsidP="00686B2F">
      <w:pPr>
        <w:pStyle w:val="a3"/>
        <w:numPr>
          <w:ilvl w:val="0"/>
          <w:numId w:val="3"/>
        </w:numPr>
      </w:pPr>
      <w:proofErr w:type="spellStart"/>
      <w:r>
        <w:t>Толпаров</w:t>
      </w:r>
      <w:proofErr w:type="spellEnd"/>
      <w:r>
        <w:t xml:space="preserve"> </w:t>
      </w:r>
      <w:proofErr w:type="spellStart"/>
      <w:r>
        <w:t>Арсамаг</w:t>
      </w:r>
      <w:proofErr w:type="spellEnd"/>
    </w:p>
    <w:p w:rsidR="00B764BF" w:rsidRDefault="00B764BF" w:rsidP="00686B2F">
      <w:pPr>
        <w:pStyle w:val="a3"/>
        <w:numPr>
          <w:ilvl w:val="0"/>
          <w:numId w:val="3"/>
        </w:numPr>
      </w:pPr>
      <w:proofErr w:type="spellStart"/>
      <w:r>
        <w:t>Габисов</w:t>
      </w:r>
      <w:proofErr w:type="spellEnd"/>
      <w:r>
        <w:t xml:space="preserve"> </w:t>
      </w:r>
      <w:proofErr w:type="spellStart"/>
      <w:r>
        <w:t>Камболат</w:t>
      </w:r>
      <w:proofErr w:type="spellEnd"/>
    </w:p>
    <w:p w:rsidR="00B764BF" w:rsidRDefault="00B764BF" w:rsidP="00686B2F">
      <w:pPr>
        <w:pStyle w:val="a3"/>
        <w:numPr>
          <w:ilvl w:val="0"/>
          <w:numId w:val="3"/>
        </w:numPr>
      </w:pPr>
      <w:proofErr w:type="spellStart"/>
      <w:r>
        <w:t>Албегов</w:t>
      </w:r>
      <w:proofErr w:type="spellEnd"/>
      <w:r>
        <w:t xml:space="preserve"> </w:t>
      </w:r>
      <w:proofErr w:type="spellStart"/>
      <w:r>
        <w:t>Азамат</w:t>
      </w:r>
      <w:proofErr w:type="spellEnd"/>
    </w:p>
    <w:p w:rsidR="00B764BF" w:rsidRDefault="00B764BF" w:rsidP="00686B2F">
      <w:pPr>
        <w:pStyle w:val="a3"/>
        <w:numPr>
          <w:ilvl w:val="0"/>
          <w:numId w:val="3"/>
        </w:numPr>
      </w:pPr>
      <w:proofErr w:type="spellStart"/>
      <w:r>
        <w:t>Голаева</w:t>
      </w:r>
      <w:proofErr w:type="spellEnd"/>
      <w:r>
        <w:t xml:space="preserve"> Милана</w:t>
      </w:r>
    </w:p>
    <w:p w:rsidR="00B764BF" w:rsidRDefault="00B764BF" w:rsidP="00686B2F">
      <w:pPr>
        <w:pStyle w:val="a3"/>
        <w:numPr>
          <w:ilvl w:val="0"/>
          <w:numId w:val="3"/>
        </w:numPr>
      </w:pPr>
      <w:r>
        <w:t>Туаева Вика</w:t>
      </w:r>
    </w:p>
    <w:p w:rsidR="00B764BF" w:rsidRPr="003A3194" w:rsidRDefault="00B764BF" w:rsidP="003A3194">
      <w:pPr>
        <w:jc w:val="center"/>
        <w:rPr>
          <w:b/>
          <w:i/>
        </w:rPr>
      </w:pPr>
      <w:r w:rsidRPr="003A3194">
        <w:rPr>
          <w:b/>
          <w:i/>
        </w:rPr>
        <w:t>2Б</w:t>
      </w:r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Бибаева</w:t>
      </w:r>
      <w:proofErr w:type="spellEnd"/>
      <w:r>
        <w:t xml:space="preserve"> Афина</w:t>
      </w:r>
    </w:p>
    <w:p w:rsidR="00B764BF" w:rsidRDefault="00B764BF" w:rsidP="00B764BF">
      <w:pPr>
        <w:pStyle w:val="a3"/>
        <w:numPr>
          <w:ilvl w:val="0"/>
          <w:numId w:val="4"/>
        </w:numPr>
      </w:pPr>
      <w:r>
        <w:t xml:space="preserve">Музаева </w:t>
      </w:r>
      <w:proofErr w:type="spellStart"/>
      <w:r>
        <w:t>Рамина</w:t>
      </w:r>
      <w:proofErr w:type="spellEnd"/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Чехоев</w:t>
      </w:r>
      <w:proofErr w:type="spellEnd"/>
      <w:r>
        <w:t xml:space="preserve"> </w:t>
      </w:r>
      <w:proofErr w:type="spellStart"/>
      <w:r>
        <w:t>Аспар</w:t>
      </w:r>
      <w:proofErr w:type="spellEnd"/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Толасов</w:t>
      </w:r>
      <w:proofErr w:type="spellEnd"/>
      <w:r>
        <w:t xml:space="preserve"> </w:t>
      </w:r>
      <w:proofErr w:type="spellStart"/>
      <w:r>
        <w:t>Алихан</w:t>
      </w:r>
      <w:proofErr w:type="spellEnd"/>
    </w:p>
    <w:p w:rsidR="00B764BF" w:rsidRDefault="00B764BF" w:rsidP="00B764BF">
      <w:pPr>
        <w:pStyle w:val="a3"/>
        <w:numPr>
          <w:ilvl w:val="0"/>
          <w:numId w:val="4"/>
        </w:numPr>
      </w:pPr>
      <w:r>
        <w:t xml:space="preserve">Дам </w:t>
      </w:r>
      <w:proofErr w:type="spellStart"/>
      <w:r>
        <w:t>Тхань</w:t>
      </w:r>
      <w:proofErr w:type="spellEnd"/>
      <w:r>
        <w:t xml:space="preserve"> </w:t>
      </w:r>
      <w:proofErr w:type="spellStart"/>
      <w:r>
        <w:t>Лок</w:t>
      </w:r>
      <w:proofErr w:type="spellEnd"/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Исраэлян</w:t>
      </w:r>
      <w:proofErr w:type="spellEnd"/>
      <w:r>
        <w:t xml:space="preserve"> Леон</w:t>
      </w:r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Газашвили</w:t>
      </w:r>
      <w:proofErr w:type="spellEnd"/>
      <w:r>
        <w:t xml:space="preserve"> </w:t>
      </w:r>
      <w:proofErr w:type="spellStart"/>
      <w:r>
        <w:t>Виллена</w:t>
      </w:r>
      <w:proofErr w:type="spellEnd"/>
    </w:p>
    <w:p w:rsidR="00B764BF" w:rsidRDefault="00B764BF" w:rsidP="00B764BF">
      <w:pPr>
        <w:pStyle w:val="a3"/>
        <w:numPr>
          <w:ilvl w:val="0"/>
          <w:numId w:val="4"/>
        </w:numPr>
      </w:pPr>
      <w:r>
        <w:t>Муравьева Злата</w:t>
      </w:r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Цориева</w:t>
      </w:r>
      <w:proofErr w:type="spellEnd"/>
      <w:r>
        <w:t xml:space="preserve"> Фатима</w:t>
      </w:r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Кисиева</w:t>
      </w:r>
      <w:proofErr w:type="spellEnd"/>
      <w:r>
        <w:t xml:space="preserve"> Амира</w:t>
      </w:r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Джусоева</w:t>
      </w:r>
      <w:proofErr w:type="spellEnd"/>
      <w:r>
        <w:t xml:space="preserve"> </w:t>
      </w:r>
      <w:proofErr w:type="spellStart"/>
      <w:r>
        <w:t>Диляра</w:t>
      </w:r>
      <w:proofErr w:type="spellEnd"/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Агаева</w:t>
      </w:r>
      <w:proofErr w:type="spellEnd"/>
      <w:r>
        <w:t xml:space="preserve"> </w:t>
      </w:r>
      <w:proofErr w:type="spellStart"/>
      <w:r>
        <w:t>Саадат</w:t>
      </w:r>
      <w:proofErr w:type="spellEnd"/>
    </w:p>
    <w:p w:rsidR="00B764BF" w:rsidRDefault="00B764BF" w:rsidP="00B764BF">
      <w:pPr>
        <w:pStyle w:val="a3"/>
        <w:numPr>
          <w:ilvl w:val="0"/>
          <w:numId w:val="4"/>
        </w:numPr>
      </w:pPr>
      <w:proofErr w:type="spellStart"/>
      <w:r>
        <w:t>Зозиева</w:t>
      </w:r>
      <w:proofErr w:type="spellEnd"/>
      <w:r>
        <w:t xml:space="preserve"> Лана</w:t>
      </w:r>
    </w:p>
    <w:p w:rsidR="00B764BF" w:rsidRPr="003A3194" w:rsidRDefault="00B764BF" w:rsidP="003A3194">
      <w:pPr>
        <w:jc w:val="center"/>
        <w:rPr>
          <w:b/>
          <w:i/>
        </w:rPr>
      </w:pPr>
      <w:r w:rsidRPr="003A3194">
        <w:rPr>
          <w:b/>
          <w:i/>
        </w:rPr>
        <w:t>3А</w:t>
      </w:r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Цуциева</w:t>
      </w:r>
      <w:proofErr w:type="spellEnd"/>
      <w:r>
        <w:t xml:space="preserve"> Лиана</w:t>
      </w:r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Ачиев</w:t>
      </w:r>
      <w:proofErr w:type="spellEnd"/>
      <w:r>
        <w:t xml:space="preserve"> Артур</w:t>
      </w:r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Малиева</w:t>
      </w:r>
      <w:proofErr w:type="spellEnd"/>
      <w:r>
        <w:t xml:space="preserve"> Надя</w:t>
      </w:r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Михайлян</w:t>
      </w:r>
      <w:proofErr w:type="spellEnd"/>
      <w:r>
        <w:t xml:space="preserve"> Арина</w:t>
      </w:r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Цгоев</w:t>
      </w:r>
      <w:proofErr w:type="spellEnd"/>
      <w:r>
        <w:t xml:space="preserve"> </w:t>
      </w:r>
      <w:proofErr w:type="spellStart"/>
      <w:r>
        <w:t>Хетаг</w:t>
      </w:r>
      <w:proofErr w:type="spellEnd"/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Моргоева</w:t>
      </w:r>
      <w:proofErr w:type="spellEnd"/>
      <w:r>
        <w:t xml:space="preserve"> София</w:t>
      </w:r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Рубаева</w:t>
      </w:r>
      <w:proofErr w:type="spellEnd"/>
      <w:r>
        <w:t xml:space="preserve"> Яна</w:t>
      </w:r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Бязрова</w:t>
      </w:r>
      <w:proofErr w:type="spellEnd"/>
      <w:r>
        <w:t xml:space="preserve"> Вероника</w:t>
      </w:r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Цопанов</w:t>
      </w:r>
      <w:proofErr w:type="spellEnd"/>
      <w:r>
        <w:t xml:space="preserve"> Даниил</w:t>
      </w:r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Кубалова</w:t>
      </w:r>
      <w:proofErr w:type="spellEnd"/>
      <w:r>
        <w:t xml:space="preserve"> </w:t>
      </w:r>
      <w:proofErr w:type="spellStart"/>
      <w:r>
        <w:t>Агунда</w:t>
      </w:r>
      <w:proofErr w:type="spellEnd"/>
    </w:p>
    <w:p w:rsidR="00B764BF" w:rsidRDefault="00B764BF" w:rsidP="00B764BF">
      <w:pPr>
        <w:pStyle w:val="a3"/>
        <w:numPr>
          <w:ilvl w:val="0"/>
          <w:numId w:val="5"/>
        </w:numPr>
      </w:pPr>
      <w:proofErr w:type="spellStart"/>
      <w:r>
        <w:t>Караева</w:t>
      </w:r>
      <w:proofErr w:type="spellEnd"/>
      <w:r>
        <w:t xml:space="preserve"> Лиза</w:t>
      </w:r>
    </w:p>
    <w:p w:rsidR="003A3194" w:rsidRDefault="003A3194" w:rsidP="00B764BF"/>
    <w:p w:rsidR="00B764BF" w:rsidRPr="003A3194" w:rsidRDefault="00B764BF" w:rsidP="003A3194">
      <w:pPr>
        <w:jc w:val="center"/>
        <w:rPr>
          <w:b/>
          <w:i/>
        </w:rPr>
      </w:pPr>
      <w:r w:rsidRPr="003A3194">
        <w:rPr>
          <w:b/>
          <w:i/>
        </w:rPr>
        <w:lastRenderedPageBreak/>
        <w:t>3Б</w:t>
      </w:r>
    </w:p>
    <w:p w:rsidR="00B764BF" w:rsidRDefault="00AC35E6" w:rsidP="00B764BF">
      <w:pPr>
        <w:pStyle w:val="a3"/>
        <w:numPr>
          <w:ilvl w:val="0"/>
          <w:numId w:val="6"/>
        </w:numPr>
      </w:pPr>
      <w:proofErr w:type="spellStart"/>
      <w:r>
        <w:t>Гасиев</w:t>
      </w:r>
      <w:proofErr w:type="spellEnd"/>
      <w:r>
        <w:t xml:space="preserve"> </w:t>
      </w:r>
      <w:proofErr w:type="spellStart"/>
      <w:r>
        <w:t>Тамик</w:t>
      </w:r>
      <w:proofErr w:type="spellEnd"/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Илуров</w:t>
      </w:r>
      <w:proofErr w:type="spellEnd"/>
      <w:r>
        <w:t xml:space="preserve"> Дэвис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Сабанова</w:t>
      </w:r>
      <w:proofErr w:type="spellEnd"/>
      <w:r>
        <w:t xml:space="preserve"> Маргарита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Текоева</w:t>
      </w:r>
      <w:proofErr w:type="spellEnd"/>
      <w:r>
        <w:t xml:space="preserve"> Валерия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Дзагоев</w:t>
      </w:r>
      <w:proofErr w:type="spellEnd"/>
      <w:r>
        <w:t xml:space="preserve"> Илья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Бетеев</w:t>
      </w:r>
      <w:proofErr w:type="spellEnd"/>
      <w:r>
        <w:t xml:space="preserve"> </w:t>
      </w:r>
      <w:proofErr w:type="spellStart"/>
      <w:r>
        <w:t>Тамик</w:t>
      </w:r>
      <w:proofErr w:type="spellEnd"/>
    </w:p>
    <w:p w:rsidR="00AC35E6" w:rsidRDefault="00AC35E6" w:rsidP="00B764BF">
      <w:pPr>
        <w:pStyle w:val="a3"/>
        <w:numPr>
          <w:ilvl w:val="0"/>
          <w:numId w:val="6"/>
        </w:numPr>
      </w:pPr>
      <w:r>
        <w:t xml:space="preserve">Газзаев </w:t>
      </w:r>
      <w:proofErr w:type="spellStart"/>
      <w:r>
        <w:t>Азамат</w:t>
      </w:r>
      <w:proofErr w:type="spellEnd"/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Гурциева</w:t>
      </w:r>
      <w:proofErr w:type="spellEnd"/>
      <w:r>
        <w:t xml:space="preserve"> </w:t>
      </w:r>
      <w:proofErr w:type="spellStart"/>
      <w:r>
        <w:t>Дзерасса</w:t>
      </w:r>
      <w:proofErr w:type="spellEnd"/>
    </w:p>
    <w:p w:rsidR="00AC35E6" w:rsidRDefault="00AC35E6" w:rsidP="00B764BF">
      <w:pPr>
        <w:pStyle w:val="a3"/>
        <w:numPr>
          <w:ilvl w:val="0"/>
          <w:numId w:val="6"/>
        </w:numPr>
      </w:pPr>
      <w:r>
        <w:t>Гаджиев Артем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Макиев</w:t>
      </w:r>
      <w:proofErr w:type="spellEnd"/>
      <w:r>
        <w:t xml:space="preserve"> </w:t>
      </w:r>
      <w:proofErr w:type="spellStart"/>
      <w:r>
        <w:t>Азамат</w:t>
      </w:r>
      <w:proofErr w:type="spellEnd"/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Караева</w:t>
      </w:r>
      <w:proofErr w:type="spellEnd"/>
      <w:r>
        <w:t xml:space="preserve"> Юля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Икоев</w:t>
      </w:r>
      <w:proofErr w:type="spellEnd"/>
      <w:r>
        <w:t xml:space="preserve"> Тимур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Гусалов</w:t>
      </w:r>
      <w:proofErr w:type="spellEnd"/>
      <w:r>
        <w:t xml:space="preserve"> Артур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Пармёнычев</w:t>
      </w:r>
      <w:proofErr w:type="spellEnd"/>
      <w:r>
        <w:t xml:space="preserve"> Кирилл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Кесаева</w:t>
      </w:r>
      <w:proofErr w:type="spellEnd"/>
      <w:r>
        <w:t xml:space="preserve"> </w:t>
      </w:r>
      <w:proofErr w:type="spellStart"/>
      <w:r>
        <w:t>Тамилла</w:t>
      </w:r>
      <w:proofErr w:type="spellEnd"/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Пятышин</w:t>
      </w:r>
      <w:proofErr w:type="spellEnd"/>
      <w:r>
        <w:t xml:space="preserve"> Роман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Уртаев</w:t>
      </w:r>
      <w:proofErr w:type="spellEnd"/>
      <w:r>
        <w:t xml:space="preserve"> Марат</w:t>
      </w:r>
    </w:p>
    <w:p w:rsidR="00AC35E6" w:rsidRDefault="00AC35E6" w:rsidP="00B764BF">
      <w:pPr>
        <w:pStyle w:val="a3"/>
        <w:numPr>
          <w:ilvl w:val="0"/>
          <w:numId w:val="6"/>
        </w:numPr>
      </w:pPr>
      <w:proofErr w:type="spellStart"/>
      <w:r>
        <w:t>Картвелишвили</w:t>
      </w:r>
      <w:proofErr w:type="spellEnd"/>
      <w:r>
        <w:t xml:space="preserve"> Мария</w:t>
      </w:r>
    </w:p>
    <w:p w:rsidR="00AC35E6" w:rsidRPr="003A3194" w:rsidRDefault="00AC35E6" w:rsidP="003A3194">
      <w:pPr>
        <w:jc w:val="center"/>
        <w:rPr>
          <w:b/>
          <w:i/>
        </w:rPr>
      </w:pPr>
      <w:r w:rsidRPr="003A3194">
        <w:rPr>
          <w:b/>
          <w:i/>
        </w:rPr>
        <w:t>4А</w:t>
      </w:r>
    </w:p>
    <w:p w:rsidR="00AC35E6" w:rsidRDefault="00AC35E6" w:rsidP="00AC35E6">
      <w:pPr>
        <w:pStyle w:val="a3"/>
        <w:numPr>
          <w:ilvl w:val="0"/>
          <w:numId w:val="7"/>
        </w:numPr>
      </w:pPr>
      <w:r>
        <w:t>Калоева Карина</w:t>
      </w:r>
    </w:p>
    <w:p w:rsidR="00AC35E6" w:rsidRDefault="00AC35E6" w:rsidP="00AC35E6">
      <w:pPr>
        <w:pStyle w:val="a3"/>
        <w:numPr>
          <w:ilvl w:val="0"/>
          <w:numId w:val="7"/>
        </w:numPr>
      </w:pPr>
      <w:r>
        <w:t>Колесникова Олеся</w:t>
      </w:r>
    </w:p>
    <w:p w:rsidR="00AC35E6" w:rsidRDefault="00AC35E6" w:rsidP="00AC35E6">
      <w:pPr>
        <w:pStyle w:val="a3"/>
        <w:numPr>
          <w:ilvl w:val="0"/>
          <w:numId w:val="7"/>
        </w:numPr>
      </w:pPr>
      <w:proofErr w:type="spellStart"/>
      <w:r>
        <w:t>Бетанти</w:t>
      </w:r>
      <w:proofErr w:type="spellEnd"/>
      <w:r>
        <w:t xml:space="preserve"> Аркадий</w:t>
      </w:r>
    </w:p>
    <w:p w:rsidR="00AC35E6" w:rsidRDefault="00AC35E6" w:rsidP="00AC35E6">
      <w:pPr>
        <w:pStyle w:val="a3"/>
        <w:numPr>
          <w:ilvl w:val="0"/>
          <w:numId w:val="7"/>
        </w:numPr>
      </w:pPr>
      <w:proofErr w:type="spellStart"/>
      <w:r>
        <w:t>Кулов</w:t>
      </w:r>
      <w:proofErr w:type="spellEnd"/>
      <w:r>
        <w:t xml:space="preserve"> Тимур</w:t>
      </w:r>
    </w:p>
    <w:p w:rsidR="00AC35E6" w:rsidRDefault="00AC35E6" w:rsidP="00AC35E6">
      <w:pPr>
        <w:pStyle w:val="a3"/>
        <w:numPr>
          <w:ilvl w:val="0"/>
          <w:numId w:val="7"/>
        </w:numPr>
      </w:pPr>
      <w:proofErr w:type="spellStart"/>
      <w:r>
        <w:t>Хачикян</w:t>
      </w:r>
      <w:proofErr w:type="spellEnd"/>
      <w:r>
        <w:t xml:space="preserve"> Эдик</w:t>
      </w:r>
    </w:p>
    <w:p w:rsidR="00AC35E6" w:rsidRDefault="00EC1396" w:rsidP="00AC35E6">
      <w:pPr>
        <w:pStyle w:val="a3"/>
        <w:numPr>
          <w:ilvl w:val="0"/>
          <w:numId w:val="7"/>
        </w:numPr>
      </w:pPr>
      <w:proofErr w:type="spellStart"/>
      <w:r>
        <w:t>Гасиев</w:t>
      </w:r>
      <w:proofErr w:type="spellEnd"/>
      <w:r>
        <w:t xml:space="preserve"> Сармат</w:t>
      </w:r>
    </w:p>
    <w:p w:rsidR="00EC1396" w:rsidRDefault="00EC1396" w:rsidP="00AC35E6">
      <w:pPr>
        <w:pStyle w:val="a3"/>
        <w:numPr>
          <w:ilvl w:val="0"/>
          <w:numId w:val="7"/>
        </w:numPr>
      </w:pPr>
      <w:r>
        <w:t xml:space="preserve">Гагкаев </w:t>
      </w:r>
      <w:proofErr w:type="spellStart"/>
      <w:r>
        <w:t>Хетаг</w:t>
      </w:r>
      <w:proofErr w:type="spellEnd"/>
    </w:p>
    <w:p w:rsidR="00EC1396" w:rsidRDefault="00EC1396" w:rsidP="00AC35E6">
      <w:pPr>
        <w:pStyle w:val="a3"/>
        <w:numPr>
          <w:ilvl w:val="0"/>
          <w:numId w:val="7"/>
        </w:numPr>
      </w:pPr>
      <w:proofErr w:type="spellStart"/>
      <w:r>
        <w:t>Манохина</w:t>
      </w:r>
      <w:proofErr w:type="spellEnd"/>
      <w:r>
        <w:t xml:space="preserve"> </w:t>
      </w:r>
      <w:proofErr w:type="spellStart"/>
      <w:r>
        <w:t>Амелия</w:t>
      </w:r>
      <w:proofErr w:type="spellEnd"/>
    </w:p>
    <w:p w:rsidR="00EC1396" w:rsidRDefault="00EC1396" w:rsidP="00AC35E6">
      <w:pPr>
        <w:pStyle w:val="a3"/>
        <w:numPr>
          <w:ilvl w:val="0"/>
          <w:numId w:val="7"/>
        </w:numPr>
      </w:pPr>
      <w:proofErr w:type="spellStart"/>
      <w:r>
        <w:t>Кануков</w:t>
      </w:r>
      <w:proofErr w:type="spellEnd"/>
      <w:r>
        <w:t xml:space="preserve"> Георгий</w:t>
      </w:r>
    </w:p>
    <w:p w:rsidR="00EC1396" w:rsidRDefault="00EC1396" w:rsidP="00AC35E6">
      <w:pPr>
        <w:pStyle w:val="a3"/>
        <w:numPr>
          <w:ilvl w:val="0"/>
          <w:numId w:val="7"/>
        </w:numPr>
      </w:pPr>
      <w:r>
        <w:t>Ардасенова Камилла</w:t>
      </w:r>
    </w:p>
    <w:p w:rsidR="00EC1396" w:rsidRPr="003A3194" w:rsidRDefault="00EC1396" w:rsidP="003A3194">
      <w:pPr>
        <w:jc w:val="center"/>
        <w:rPr>
          <w:b/>
          <w:i/>
        </w:rPr>
      </w:pPr>
      <w:r w:rsidRPr="003A3194">
        <w:rPr>
          <w:b/>
          <w:i/>
        </w:rPr>
        <w:t>4Б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Исраэлян</w:t>
      </w:r>
      <w:proofErr w:type="spellEnd"/>
      <w:r>
        <w:t xml:space="preserve"> Ева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Малиева</w:t>
      </w:r>
      <w:proofErr w:type="spellEnd"/>
      <w:r>
        <w:t xml:space="preserve"> Лариса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Цраев</w:t>
      </w:r>
      <w:proofErr w:type="spellEnd"/>
      <w:r>
        <w:t xml:space="preserve"> Даниил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Валаев</w:t>
      </w:r>
      <w:proofErr w:type="spellEnd"/>
      <w:r>
        <w:t xml:space="preserve"> Даниил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Халлаев</w:t>
      </w:r>
      <w:proofErr w:type="spellEnd"/>
      <w:r>
        <w:t xml:space="preserve"> Артур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Калаев</w:t>
      </w:r>
      <w:proofErr w:type="spellEnd"/>
      <w:r>
        <w:t xml:space="preserve"> Марат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Хадарцев</w:t>
      </w:r>
      <w:proofErr w:type="spellEnd"/>
      <w:r>
        <w:t xml:space="preserve"> </w:t>
      </w:r>
      <w:proofErr w:type="spellStart"/>
      <w:r>
        <w:t>Азамат</w:t>
      </w:r>
      <w:proofErr w:type="spellEnd"/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Дзигоев</w:t>
      </w:r>
      <w:proofErr w:type="spellEnd"/>
      <w:r>
        <w:t xml:space="preserve"> </w:t>
      </w:r>
      <w:proofErr w:type="spellStart"/>
      <w:r>
        <w:t>Арслан</w:t>
      </w:r>
      <w:proofErr w:type="spellEnd"/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Акишор</w:t>
      </w:r>
      <w:proofErr w:type="spellEnd"/>
      <w:r>
        <w:t xml:space="preserve"> Вика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Дзамуруева</w:t>
      </w:r>
      <w:proofErr w:type="spellEnd"/>
      <w:r>
        <w:t xml:space="preserve"> Ангелина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Бицоев</w:t>
      </w:r>
      <w:proofErr w:type="spellEnd"/>
      <w:r>
        <w:t xml:space="preserve"> Александр</w:t>
      </w:r>
    </w:p>
    <w:p w:rsidR="00EC1396" w:rsidRDefault="00EC1396" w:rsidP="00EC1396">
      <w:pPr>
        <w:pStyle w:val="a3"/>
        <w:numPr>
          <w:ilvl w:val="0"/>
          <w:numId w:val="8"/>
        </w:numPr>
      </w:pPr>
      <w:proofErr w:type="spellStart"/>
      <w:r>
        <w:t>Хадаев</w:t>
      </w:r>
      <w:proofErr w:type="spellEnd"/>
      <w:r>
        <w:t xml:space="preserve"> Георгий</w:t>
      </w:r>
    </w:p>
    <w:p w:rsidR="00EC1396" w:rsidRDefault="003A3194" w:rsidP="00EC1396">
      <w:r>
        <w:lastRenderedPageBreak/>
        <w:t>ВСЕ</w:t>
      </w:r>
      <w:r w:rsidR="00EC1396">
        <w:t>ГО:</w:t>
      </w:r>
    </w:p>
    <w:p w:rsidR="00EC1396" w:rsidRDefault="00EC1396" w:rsidP="00EC1396">
      <w:r>
        <w:t xml:space="preserve">1-е классы - </w:t>
      </w:r>
      <w:r>
        <w:tab/>
        <w:t>37</w:t>
      </w:r>
    </w:p>
    <w:p w:rsidR="00EC1396" w:rsidRDefault="00EC1396" w:rsidP="00EC1396">
      <w:r>
        <w:t>2-е классы -</w:t>
      </w:r>
      <w:r>
        <w:tab/>
        <w:t>27</w:t>
      </w:r>
    </w:p>
    <w:p w:rsidR="00EC1396" w:rsidRDefault="00EC1396" w:rsidP="00EC1396">
      <w:r>
        <w:t>3-и классы -</w:t>
      </w:r>
      <w:r>
        <w:tab/>
        <w:t>29</w:t>
      </w:r>
    </w:p>
    <w:p w:rsidR="00EC1396" w:rsidRDefault="00EC1396" w:rsidP="00EC1396">
      <w:r>
        <w:t>4-е классы -</w:t>
      </w:r>
      <w:r>
        <w:tab/>
        <w:t>22</w:t>
      </w:r>
    </w:p>
    <w:p w:rsidR="003A3194" w:rsidRDefault="003A3194" w:rsidP="00EC1396">
      <w:r>
        <w:t>**************************</w:t>
      </w:r>
    </w:p>
    <w:p w:rsidR="00EC1396" w:rsidRDefault="00EC1396" w:rsidP="00EC1396">
      <w:r>
        <w:t xml:space="preserve">ИТОГО: </w:t>
      </w:r>
      <w:r>
        <w:tab/>
      </w:r>
      <w:r w:rsidR="003A3194">
        <w:t>115</w:t>
      </w:r>
    </w:p>
    <w:sectPr w:rsidR="00EC1396" w:rsidSect="00CD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4D3"/>
    <w:multiLevelType w:val="hybridMultilevel"/>
    <w:tmpl w:val="96EE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3EC2"/>
    <w:multiLevelType w:val="hybridMultilevel"/>
    <w:tmpl w:val="E8DE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6B29"/>
    <w:multiLevelType w:val="hybridMultilevel"/>
    <w:tmpl w:val="339C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4A0E"/>
    <w:multiLevelType w:val="hybridMultilevel"/>
    <w:tmpl w:val="0CF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42BD7"/>
    <w:multiLevelType w:val="hybridMultilevel"/>
    <w:tmpl w:val="AE30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3E20"/>
    <w:multiLevelType w:val="hybridMultilevel"/>
    <w:tmpl w:val="02C6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3E9F"/>
    <w:multiLevelType w:val="hybridMultilevel"/>
    <w:tmpl w:val="4BA2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7269E"/>
    <w:multiLevelType w:val="hybridMultilevel"/>
    <w:tmpl w:val="0898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2F"/>
    <w:rsid w:val="00001782"/>
    <w:rsid w:val="0000294B"/>
    <w:rsid w:val="00007173"/>
    <w:rsid w:val="00011B28"/>
    <w:rsid w:val="00011C6C"/>
    <w:rsid w:val="00016172"/>
    <w:rsid w:val="00020A6D"/>
    <w:rsid w:val="00020C15"/>
    <w:rsid w:val="000246BA"/>
    <w:rsid w:val="00025B62"/>
    <w:rsid w:val="000321E5"/>
    <w:rsid w:val="00041D09"/>
    <w:rsid w:val="00042E0C"/>
    <w:rsid w:val="0004517C"/>
    <w:rsid w:val="000459C6"/>
    <w:rsid w:val="0004651C"/>
    <w:rsid w:val="0004697A"/>
    <w:rsid w:val="00050310"/>
    <w:rsid w:val="00051BEF"/>
    <w:rsid w:val="000542BF"/>
    <w:rsid w:val="00055539"/>
    <w:rsid w:val="000555DB"/>
    <w:rsid w:val="00060A9F"/>
    <w:rsid w:val="00062423"/>
    <w:rsid w:val="00065937"/>
    <w:rsid w:val="00067B7E"/>
    <w:rsid w:val="00070F68"/>
    <w:rsid w:val="00073E42"/>
    <w:rsid w:val="00074D0B"/>
    <w:rsid w:val="000802DF"/>
    <w:rsid w:val="00082BC5"/>
    <w:rsid w:val="00083904"/>
    <w:rsid w:val="00086209"/>
    <w:rsid w:val="00086C88"/>
    <w:rsid w:val="00090DE0"/>
    <w:rsid w:val="000910D8"/>
    <w:rsid w:val="00096329"/>
    <w:rsid w:val="000A2AEB"/>
    <w:rsid w:val="000A60A9"/>
    <w:rsid w:val="000A6613"/>
    <w:rsid w:val="000B23A7"/>
    <w:rsid w:val="000B58EB"/>
    <w:rsid w:val="000B7E8A"/>
    <w:rsid w:val="000C333F"/>
    <w:rsid w:val="000C3CB7"/>
    <w:rsid w:val="000C4A36"/>
    <w:rsid w:val="000C77A9"/>
    <w:rsid w:val="000D5F87"/>
    <w:rsid w:val="000E3C6F"/>
    <w:rsid w:val="000F1850"/>
    <w:rsid w:val="000F1E23"/>
    <w:rsid w:val="000F221C"/>
    <w:rsid w:val="000F6842"/>
    <w:rsid w:val="00100074"/>
    <w:rsid w:val="0010114B"/>
    <w:rsid w:val="00104175"/>
    <w:rsid w:val="001047C3"/>
    <w:rsid w:val="001071E7"/>
    <w:rsid w:val="00107B9E"/>
    <w:rsid w:val="00114BC5"/>
    <w:rsid w:val="00125734"/>
    <w:rsid w:val="00127A63"/>
    <w:rsid w:val="00131B96"/>
    <w:rsid w:val="001335FA"/>
    <w:rsid w:val="001414EF"/>
    <w:rsid w:val="00146BB9"/>
    <w:rsid w:val="001470A1"/>
    <w:rsid w:val="00150B38"/>
    <w:rsid w:val="001530AF"/>
    <w:rsid w:val="00153E92"/>
    <w:rsid w:val="00154914"/>
    <w:rsid w:val="00163E22"/>
    <w:rsid w:val="00164B0D"/>
    <w:rsid w:val="001712F1"/>
    <w:rsid w:val="00172C05"/>
    <w:rsid w:val="00174560"/>
    <w:rsid w:val="00174806"/>
    <w:rsid w:val="0017726F"/>
    <w:rsid w:val="00177FAD"/>
    <w:rsid w:val="0018480D"/>
    <w:rsid w:val="00184C21"/>
    <w:rsid w:val="001866D9"/>
    <w:rsid w:val="00190F8B"/>
    <w:rsid w:val="00197423"/>
    <w:rsid w:val="00197A6B"/>
    <w:rsid w:val="001A7920"/>
    <w:rsid w:val="001B0409"/>
    <w:rsid w:val="001B1F08"/>
    <w:rsid w:val="001C6AAE"/>
    <w:rsid w:val="001C731E"/>
    <w:rsid w:val="001C7831"/>
    <w:rsid w:val="001C78EB"/>
    <w:rsid w:val="001D18EB"/>
    <w:rsid w:val="001D1FF2"/>
    <w:rsid w:val="001D27EE"/>
    <w:rsid w:val="001D4348"/>
    <w:rsid w:val="001D5312"/>
    <w:rsid w:val="001D5DF6"/>
    <w:rsid w:val="001E4AFC"/>
    <w:rsid w:val="001E55B9"/>
    <w:rsid w:val="001E75D6"/>
    <w:rsid w:val="001F2581"/>
    <w:rsid w:val="001F4AF9"/>
    <w:rsid w:val="001F5A09"/>
    <w:rsid w:val="001F6919"/>
    <w:rsid w:val="00201253"/>
    <w:rsid w:val="00211E17"/>
    <w:rsid w:val="00212938"/>
    <w:rsid w:val="002130B5"/>
    <w:rsid w:val="00217D52"/>
    <w:rsid w:val="002230CE"/>
    <w:rsid w:val="00223E10"/>
    <w:rsid w:val="0022539B"/>
    <w:rsid w:val="00227D87"/>
    <w:rsid w:val="002360EC"/>
    <w:rsid w:val="0024315A"/>
    <w:rsid w:val="0024357A"/>
    <w:rsid w:val="00243C25"/>
    <w:rsid w:val="00263848"/>
    <w:rsid w:val="00264473"/>
    <w:rsid w:val="00264A31"/>
    <w:rsid w:val="00264B43"/>
    <w:rsid w:val="002653BB"/>
    <w:rsid w:val="0027051B"/>
    <w:rsid w:val="00280133"/>
    <w:rsid w:val="002865A4"/>
    <w:rsid w:val="002A7BBE"/>
    <w:rsid w:val="002B08D3"/>
    <w:rsid w:val="002B4A8F"/>
    <w:rsid w:val="002D3B9D"/>
    <w:rsid w:val="002D41D1"/>
    <w:rsid w:val="002D55D5"/>
    <w:rsid w:val="002D61CB"/>
    <w:rsid w:val="002E33B0"/>
    <w:rsid w:val="002E79BC"/>
    <w:rsid w:val="002E7F1A"/>
    <w:rsid w:val="002F089D"/>
    <w:rsid w:val="002F4632"/>
    <w:rsid w:val="002F7F70"/>
    <w:rsid w:val="0030048B"/>
    <w:rsid w:val="003004A9"/>
    <w:rsid w:val="003004F8"/>
    <w:rsid w:val="003025C2"/>
    <w:rsid w:val="00302936"/>
    <w:rsid w:val="00303D70"/>
    <w:rsid w:val="0031069A"/>
    <w:rsid w:val="003107EC"/>
    <w:rsid w:val="00310C33"/>
    <w:rsid w:val="00313BDF"/>
    <w:rsid w:val="00314C41"/>
    <w:rsid w:val="00316296"/>
    <w:rsid w:val="00320A48"/>
    <w:rsid w:val="003213B9"/>
    <w:rsid w:val="003226BC"/>
    <w:rsid w:val="00324514"/>
    <w:rsid w:val="00327681"/>
    <w:rsid w:val="00327CBD"/>
    <w:rsid w:val="00331FA1"/>
    <w:rsid w:val="003363D0"/>
    <w:rsid w:val="0033686C"/>
    <w:rsid w:val="00336A7F"/>
    <w:rsid w:val="00344538"/>
    <w:rsid w:val="00344A08"/>
    <w:rsid w:val="003451CF"/>
    <w:rsid w:val="003451F7"/>
    <w:rsid w:val="003457EC"/>
    <w:rsid w:val="00345AC7"/>
    <w:rsid w:val="00347125"/>
    <w:rsid w:val="00350BA8"/>
    <w:rsid w:val="00354E86"/>
    <w:rsid w:val="00356046"/>
    <w:rsid w:val="00357D48"/>
    <w:rsid w:val="0036173C"/>
    <w:rsid w:val="00361BF9"/>
    <w:rsid w:val="00362199"/>
    <w:rsid w:val="00364601"/>
    <w:rsid w:val="00365846"/>
    <w:rsid w:val="00371663"/>
    <w:rsid w:val="003807EC"/>
    <w:rsid w:val="00380B19"/>
    <w:rsid w:val="00380CC1"/>
    <w:rsid w:val="0038163B"/>
    <w:rsid w:val="003847B6"/>
    <w:rsid w:val="00393CF6"/>
    <w:rsid w:val="00395A9F"/>
    <w:rsid w:val="003A1F73"/>
    <w:rsid w:val="003A3194"/>
    <w:rsid w:val="003B3486"/>
    <w:rsid w:val="003B3BB0"/>
    <w:rsid w:val="003B4B99"/>
    <w:rsid w:val="003B5E2D"/>
    <w:rsid w:val="003C08BA"/>
    <w:rsid w:val="003C13AD"/>
    <w:rsid w:val="003D2C6B"/>
    <w:rsid w:val="003D2E52"/>
    <w:rsid w:val="003D4BCE"/>
    <w:rsid w:val="003D4D2A"/>
    <w:rsid w:val="003E2A44"/>
    <w:rsid w:val="003E5860"/>
    <w:rsid w:val="003F08CF"/>
    <w:rsid w:val="003F0A1F"/>
    <w:rsid w:val="003F12F0"/>
    <w:rsid w:val="003F2B8A"/>
    <w:rsid w:val="003F5175"/>
    <w:rsid w:val="003F5257"/>
    <w:rsid w:val="003F6549"/>
    <w:rsid w:val="00401205"/>
    <w:rsid w:val="00404C25"/>
    <w:rsid w:val="004163B6"/>
    <w:rsid w:val="00417285"/>
    <w:rsid w:val="00420DEE"/>
    <w:rsid w:val="0042261C"/>
    <w:rsid w:val="004250CE"/>
    <w:rsid w:val="00431A80"/>
    <w:rsid w:val="004411D0"/>
    <w:rsid w:val="00447429"/>
    <w:rsid w:val="0046104B"/>
    <w:rsid w:val="00462C0C"/>
    <w:rsid w:val="00463C63"/>
    <w:rsid w:val="00466554"/>
    <w:rsid w:val="00466887"/>
    <w:rsid w:val="00467011"/>
    <w:rsid w:val="00467F7E"/>
    <w:rsid w:val="00481088"/>
    <w:rsid w:val="00484A1C"/>
    <w:rsid w:val="00484B2F"/>
    <w:rsid w:val="0048531C"/>
    <w:rsid w:val="00485741"/>
    <w:rsid w:val="004A718F"/>
    <w:rsid w:val="004B2A45"/>
    <w:rsid w:val="004B2CA3"/>
    <w:rsid w:val="004B49E3"/>
    <w:rsid w:val="004B73D6"/>
    <w:rsid w:val="004B7B1C"/>
    <w:rsid w:val="004D2BEB"/>
    <w:rsid w:val="004D70DB"/>
    <w:rsid w:val="004E0286"/>
    <w:rsid w:val="004E1BCF"/>
    <w:rsid w:val="004E2896"/>
    <w:rsid w:val="004E359A"/>
    <w:rsid w:val="004E3FD6"/>
    <w:rsid w:val="004E56B6"/>
    <w:rsid w:val="004E7A70"/>
    <w:rsid w:val="004F0C5C"/>
    <w:rsid w:val="004F628E"/>
    <w:rsid w:val="00506475"/>
    <w:rsid w:val="00507FEA"/>
    <w:rsid w:val="00512398"/>
    <w:rsid w:val="00520398"/>
    <w:rsid w:val="00525A45"/>
    <w:rsid w:val="005277A5"/>
    <w:rsid w:val="0053075A"/>
    <w:rsid w:val="00530D7A"/>
    <w:rsid w:val="005311A6"/>
    <w:rsid w:val="00531D1C"/>
    <w:rsid w:val="00535F64"/>
    <w:rsid w:val="0053608C"/>
    <w:rsid w:val="00536118"/>
    <w:rsid w:val="00542A0D"/>
    <w:rsid w:val="0054355C"/>
    <w:rsid w:val="00543AB3"/>
    <w:rsid w:val="00545E9D"/>
    <w:rsid w:val="00550390"/>
    <w:rsid w:val="00550D44"/>
    <w:rsid w:val="0055591F"/>
    <w:rsid w:val="00561CF8"/>
    <w:rsid w:val="00562D1F"/>
    <w:rsid w:val="0056474F"/>
    <w:rsid w:val="005659DA"/>
    <w:rsid w:val="00566519"/>
    <w:rsid w:val="00570117"/>
    <w:rsid w:val="005705C3"/>
    <w:rsid w:val="005717A0"/>
    <w:rsid w:val="005718B5"/>
    <w:rsid w:val="00573210"/>
    <w:rsid w:val="00574063"/>
    <w:rsid w:val="00576E37"/>
    <w:rsid w:val="005831E2"/>
    <w:rsid w:val="005841E0"/>
    <w:rsid w:val="005863CA"/>
    <w:rsid w:val="00592E49"/>
    <w:rsid w:val="00593571"/>
    <w:rsid w:val="005954FF"/>
    <w:rsid w:val="005A16C7"/>
    <w:rsid w:val="005A52E9"/>
    <w:rsid w:val="005A5B89"/>
    <w:rsid w:val="005A5CF8"/>
    <w:rsid w:val="005B13C2"/>
    <w:rsid w:val="005B69EF"/>
    <w:rsid w:val="005B6A05"/>
    <w:rsid w:val="005B70B6"/>
    <w:rsid w:val="005B7309"/>
    <w:rsid w:val="005C006F"/>
    <w:rsid w:val="005C0D22"/>
    <w:rsid w:val="005C1C16"/>
    <w:rsid w:val="005C2E6C"/>
    <w:rsid w:val="005C5772"/>
    <w:rsid w:val="005C5AAD"/>
    <w:rsid w:val="005C647F"/>
    <w:rsid w:val="005D1DFF"/>
    <w:rsid w:val="005D525F"/>
    <w:rsid w:val="005D6116"/>
    <w:rsid w:val="005D76D3"/>
    <w:rsid w:val="005E7434"/>
    <w:rsid w:val="005F53A8"/>
    <w:rsid w:val="005F708B"/>
    <w:rsid w:val="00601CE6"/>
    <w:rsid w:val="00602239"/>
    <w:rsid w:val="00605033"/>
    <w:rsid w:val="00605185"/>
    <w:rsid w:val="006055DA"/>
    <w:rsid w:val="00605E48"/>
    <w:rsid w:val="00607784"/>
    <w:rsid w:val="006077E1"/>
    <w:rsid w:val="00610B56"/>
    <w:rsid w:val="00610CA0"/>
    <w:rsid w:val="00611B11"/>
    <w:rsid w:val="00614E03"/>
    <w:rsid w:val="00617020"/>
    <w:rsid w:val="00617790"/>
    <w:rsid w:val="0062156F"/>
    <w:rsid w:val="0062745F"/>
    <w:rsid w:val="006344FC"/>
    <w:rsid w:val="00637032"/>
    <w:rsid w:val="006375DD"/>
    <w:rsid w:val="006405F2"/>
    <w:rsid w:val="00641779"/>
    <w:rsid w:val="00644830"/>
    <w:rsid w:val="00653E3A"/>
    <w:rsid w:val="0066124D"/>
    <w:rsid w:val="00663D79"/>
    <w:rsid w:val="006711B2"/>
    <w:rsid w:val="00675E0D"/>
    <w:rsid w:val="006857DB"/>
    <w:rsid w:val="006862BB"/>
    <w:rsid w:val="00686B2F"/>
    <w:rsid w:val="006A0B22"/>
    <w:rsid w:val="006A665F"/>
    <w:rsid w:val="006B14C5"/>
    <w:rsid w:val="006B1CD1"/>
    <w:rsid w:val="006B4E00"/>
    <w:rsid w:val="006C7467"/>
    <w:rsid w:val="006C7DDF"/>
    <w:rsid w:val="006D70B0"/>
    <w:rsid w:val="006E0632"/>
    <w:rsid w:val="006E0EBD"/>
    <w:rsid w:val="006E3BDD"/>
    <w:rsid w:val="006E6CC3"/>
    <w:rsid w:val="006E6EB3"/>
    <w:rsid w:val="006F5F32"/>
    <w:rsid w:val="007004CF"/>
    <w:rsid w:val="007145BB"/>
    <w:rsid w:val="00727C25"/>
    <w:rsid w:val="00731BAF"/>
    <w:rsid w:val="00732D69"/>
    <w:rsid w:val="00740D88"/>
    <w:rsid w:val="007415A2"/>
    <w:rsid w:val="00741642"/>
    <w:rsid w:val="00750705"/>
    <w:rsid w:val="00750F91"/>
    <w:rsid w:val="00753AD4"/>
    <w:rsid w:val="00754069"/>
    <w:rsid w:val="00770118"/>
    <w:rsid w:val="0077324A"/>
    <w:rsid w:val="007732FA"/>
    <w:rsid w:val="0077357A"/>
    <w:rsid w:val="00773AD3"/>
    <w:rsid w:val="00777E53"/>
    <w:rsid w:val="0078163F"/>
    <w:rsid w:val="007877AD"/>
    <w:rsid w:val="00790CBA"/>
    <w:rsid w:val="00791C4C"/>
    <w:rsid w:val="00796469"/>
    <w:rsid w:val="007A2650"/>
    <w:rsid w:val="007A3B2E"/>
    <w:rsid w:val="007B3740"/>
    <w:rsid w:val="007B3880"/>
    <w:rsid w:val="007B4E00"/>
    <w:rsid w:val="007B69EF"/>
    <w:rsid w:val="007C4534"/>
    <w:rsid w:val="007D08C0"/>
    <w:rsid w:val="007D23C0"/>
    <w:rsid w:val="007D74A4"/>
    <w:rsid w:val="007E1034"/>
    <w:rsid w:val="007E2F07"/>
    <w:rsid w:val="007E3C84"/>
    <w:rsid w:val="007E6E0A"/>
    <w:rsid w:val="007F18B3"/>
    <w:rsid w:val="007F2DD5"/>
    <w:rsid w:val="007F51D2"/>
    <w:rsid w:val="007F7D76"/>
    <w:rsid w:val="0080415F"/>
    <w:rsid w:val="00806888"/>
    <w:rsid w:val="00807806"/>
    <w:rsid w:val="00807CB6"/>
    <w:rsid w:val="008104BE"/>
    <w:rsid w:val="00810FFE"/>
    <w:rsid w:val="008151EA"/>
    <w:rsid w:val="008168AC"/>
    <w:rsid w:val="00820D43"/>
    <w:rsid w:val="008235CF"/>
    <w:rsid w:val="008238E2"/>
    <w:rsid w:val="008248E9"/>
    <w:rsid w:val="00825D88"/>
    <w:rsid w:val="00827510"/>
    <w:rsid w:val="008340A0"/>
    <w:rsid w:val="00834BE2"/>
    <w:rsid w:val="00834DE2"/>
    <w:rsid w:val="00836398"/>
    <w:rsid w:val="008372BB"/>
    <w:rsid w:val="008456F9"/>
    <w:rsid w:val="00846F2B"/>
    <w:rsid w:val="00853DE3"/>
    <w:rsid w:val="00862A6D"/>
    <w:rsid w:val="00865EF6"/>
    <w:rsid w:val="008669F9"/>
    <w:rsid w:val="0087302F"/>
    <w:rsid w:val="008808E2"/>
    <w:rsid w:val="00887A8E"/>
    <w:rsid w:val="0089014A"/>
    <w:rsid w:val="008920BF"/>
    <w:rsid w:val="00892357"/>
    <w:rsid w:val="00892681"/>
    <w:rsid w:val="00895288"/>
    <w:rsid w:val="00897C3A"/>
    <w:rsid w:val="008A1300"/>
    <w:rsid w:val="008A276E"/>
    <w:rsid w:val="008A2EC4"/>
    <w:rsid w:val="008A3AAB"/>
    <w:rsid w:val="008B1777"/>
    <w:rsid w:val="008B1B43"/>
    <w:rsid w:val="008B68F1"/>
    <w:rsid w:val="008B6B94"/>
    <w:rsid w:val="008C6B30"/>
    <w:rsid w:val="008D501A"/>
    <w:rsid w:val="008E0FEA"/>
    <w:rsid w:val="008E1528"/>
    <w:rsid w:val="008E2D37"/>
    <w:rsid w:val="008E44A1"/>
    <w:rsid w:val="008F1FB2"/>
    <w:rsid w:val="008F3141"/>
    <w:rsid w:val="008F6C9C"/>
    <w:rsid w:val="00902184"/>
    <w:rsid w:val="00903688"/>
    <w:rsid w:val="009047E6"/>
    <w:rsid w:val="009128EB"/>
    <w:rsid w:val="009233E5"/>
    <w:rsid w:val="00923D17"/>
    <w:rsid w:val="00925D4B"/>
    <w:rsid w:val="0093124D"/>
    <w:rsid w:val="00931482"/>
    <w:rsid w:val="00945E4D"/>
    <w:rsid w:val="00950082"/>
    <w:rsid w:val="00950A65"/>
    <w:rsid w:val="00951635"/>
    <w:rsid w:val="009569BB"/>
    <w:rsid w:val="009578B6"/>
    <w:rsid w:val="0096119C"/>
    <w:rsid w:val="00967723"/>
    <w:rsid w:val="00971AD8"/>
    <w:rsid w:val="009727EA"/>
    <w:rsid w:val="00975524"/>
    <w:rsid w:val="00977D86"/>
    <w:rsid w:val="00977F6E"/>
    <w:rsid w:val="00983B18"/>
    <w:rsid w:val="00983D9D"/>
    <w:rsid w:val="00986EE5"/>
    <w:rsid w:val="009965E1"/>
    <w:rsid w:val="009A10CF"/>
    <w:rsid w:val="009A2E58"/>
    <w:rsid w:val="009A38C5"/>
    <w:rsid w:val="009A6CFA"/>
    <w:rsid w:val="009C237D"/>
    <w:rsid w:val="009C2F0C"/>
    <w:rsid w:val="009C477F"/>
    <w:rsid w:val="009C50B8"/>
    <w:rsid w:val="009E15FC"/>
    <w:rsid w:val="009E3953"/>
    <w:rsid w:val="009E4242"/>
    <w:rsid w:val="009F1D2D"/>
    <w:rsid w:val="009F2920"/>
    <w:rsid w:val="009F3E8C"/>
    <w:rsid w:val="009F53B2"/>
    <w:rsid w:val="00A01CA0"/>
    <w:rsid w:val="00A046AB"/>
    <w:rsid w:val="00A04852"/>
    <w:rsid w:val="00A04E2F"/>
    <w:rsid w:val="00A06B41"/>
    <w:rsid w:val="00A129A2"/>
    <w:rsid w:val="00A132D9"/>
    <w:rsid w:val="00A1517A"/>
    <w:rsid w:val="00A21333"/>
    <w:rsid w:val="00A21BF2"/>
    <w:rsid w:val="00A300F4"/>
    <w:rsid w:val="00A30F06"/>
    <w:rsid w:val="00A45E94"/>
    <w:rsid w:val="00A5294F"/>
    <w:rsid w:val="00A55DFA"/>
    <w:rsid w:val="00A64259"/>
    <w:rsid w:val="00A66A86"/>
    <w:rsid w:val="00A76BB0"/>
    <w:rsid w:val="00A80FED"/>
    <w:rsid w:val="00A810E9"/>
    <w:rsid w:val="00A846D7"/>
    <w:rsid w:val="00A854A4"/>
    <w:rsid w:val="00A92FB5"/>
    <w:rsid w:val="00A94FFC"/>
    <w:rsid w:val="00A9623B"/>
    <w:rsid w:val="00AA0BEA"/>
    <w:rsid w:val="00AA406B"/>
    <w:rsid w:val="00AA7EEA"/>
    <w:rsid w:val="00AB122E"/>
    <w:rsid w:val="00AB3721"/>
    <w:rsid w:val="00AB48FC"/>
    <w:rsid w:val="00AB522B"/>
    <w:rsid w:val="00AC35E6"/>
    <w:rsid w:val="00AC4CF7"/>
    <w:rsid w:val="00AC5FE7"/>
    <w:rsid w:val="00AD3BF1"/>
    <w:rsid w:val="00AD50A1"/>
    <w:rsid w:val="00AE1F31"/>
    <w:rsid w:val="00AE42A7"/>
    <w:rsid w:val="00AE53D5"/>
    <w:rsid w:val="00AF0A6B"/>
    <w:rsid w:val="00AF1C18"/>
    <w:rsid w:val="00B02ECC"/>
    <w:rsid w:val="00B042FA"/>
    <w:rsid w:val="00B049D4"/>
    <w:rsid w:val="00B050E0"/>
    <w:rsid w:val="00B2341C"/>
    <w:rsid w:val="00B25732"/>
    <w:rsid w:val="00B27033"/>
    <w:rsid w:val="00B31B05"/>
    <w:rsid w:val="00B365BA"/>
    <w:rsid w:val="00B442EF"/>
    <w:rsid w:val="00B47BEF"/>
    <w:rsid w:val="00B555E9"/>
    <w:rsid w:val="00B573B1"/>
    <w:rsid w:val="00B61440"/>
    <w:rsid w:val="00B61F8E"/>
    <w:rsid w:val="00B65E11"/>
    <w:rsid w:val="00B74311"/>
    <w:rsid w:val="00B764BF"/>
    <w:rsid w:val="00B76603"/>
    <w:rsid w:val="00B84343"/>
    <w:rsid w:val="00B8510C"/>
    <w:rsid w:val="00B90235"/>
    <w:rsid w:val="00B90537"/>
    <w:rsid w:val="00B90E86"/>
    <w:rsid w:val="00B9447C"/>
    <w:rsid w:val="00B94AE0"/>
    <w:rsid w:val="00B9568D"/>
    <w:rsid w:val="00B95C51"/>
    <w:rsid w:val="00BA1C2B"/>
    <w:rsid w:val="00BA4B22"/>
    <w:rsid w:val="00BB2080"/>
    <w:rsid w:val="00BB4360"/>
    <w:rsid w:val="00BB47BF"/>
    <w:rsid w:val="00BB60F1"/>
    <w:rsid w:val="00BC4A60"/>
    <w:rsid w:val="00BC54A7"/>
    <w:rsid w:val="00BC5F1F"/>
    <w:rsid w:val="00BC7CC0"/>
    <w:rsid w:val="00BD7795"/>
    <w:rsid w:val="00BE2CC0"/>
    <w:rsid w:val="00BF5FA0"/>
    <w:rsid w:val="00C07F67"/>
    <w:rsid w:val="00C14189"/>
    <w:rsid w:val="00C14529"/>
    <w:rsid w:val="00C14C7E"/>
    <w:rsid w:val="00C1503B"/>
    <w:rsid w:val="00C15EE8"/>
    <w:rsid w:val="00C16491"/>
    <w:rsid w:val="00C17D27"/>
    <w:rsid w:val="00C21414"/>
    <w:rsid w:val="00C234C9"/>
    <w:rsid w:val="00C2398A"/>
    <w:rsid w:val="00C32790"/>
    <w:rsid w:val="00C34914"/>
    <w:rsid w:val="00C3558A"/>
    <w:rsid w:val="00C36173"/>
    <w:rsid w:val="00C36BF1"/>
    <w:rsid w:val="00C37054"/>
    <w:rsid w:val="00C4168F"/>
    <w:rsid w:val="00C416D2"/>
    <w:rsid w:val="00C41D00"/>
    <w:rsid w:val="00C4311B"/>
    <w:rsid w:val="00C44711"/>
    <w:rsid w:val="00C457EE"/>
    <w:rsid w:val="00C615BD"/>
    <w:rsid w:val="00C616FE"/>
    <w:rsid w:val="00C62926"/>
    <w:rsid w:val="00C72EC2"/>
    <w:rsid w:val="00C7408C"/>
    <w:rsid w:val="00C741F6"/>
    <w:rsid w:val="00C7530C"/>
    <w:rsid w:val="00C81F28"/>
    <w:rsid w:val="00C854AB"/>
    <w:rsid w:val="00C86DB1"/>
    <w:rsid w:val="00C95933"/>
    <w:rsid w:val="00C96592"/>
    <w:rsid w:val="00CA3631"/>
    <w:rsid w:val="00CA496F"/>
    <w:rsid w:val="00CB3C6F"/>
    <w:rsid w:val="00CB789E"/>
    <w:rsid w:val="00CC0624"/>
    <w:rsid w:val="00CC3245"/>
    <w:rsid w:val="00CC7EFE"/>
    <w:rsid w:val="00CD5288"/>
    <w:rsid w:val="00CE09B2"/>
    <w:rsid w:val="00CE0F35"/>
    <w:rsid w:val="00CE300D"/>
    <w:rsid w:val="00CE3D07"/>
    <w:rsid w:val="00CE4E60"/>
    <w:rsid w:val="00CE547D"/>
    <w:rsid w:val="00CE7524"/>
    <w:rsid w:val="00CF358B"/>
    <w:rsid w:val="00CF4C88"/>
    <w:rsid w:val="00CF5806"/>
    <w:rsid w:val="00CF58CF"/>
    <w:rsid w:val="00CF6379"/>
    <w:rsid w:val="00CF7745"/>
    <w:rsid w:val="00D00A7A"/>
    <w:rsid w:val="00D011D4"/>
    <w:rsid w:val="00D0737D"/>
    <w:rsid w:val="00D10C12"/>
    <w:rsid w:val="00D141DD"/>
    <w:rsid w:val="00D2002A"/>
    <w:rsid w:val="00D212D0"/>
    <w:rsid w:val="00D218E4"/>
    <w:rsid w:val="00D23053"/>
    <w:rsid w:val="00D231F5"/>
    <w:rsid w:val="00D2334C"/>
    <w:rsid w:val="00D30D65"/>
    <w:rsid w:val="00D320F7"/>
    <w:rsid w:val="00D334E4"/>
    <w:rsid w:val="00D541F2"/>
    <w:rsid w:val="00D54DC6"/>
    <w:rsid w:val="00D5678A"/>
    <w:rsid w:val="00D56B79"/>
    <w:rsid w:val="00D576C4"/>
    <w:rsid w:val="00D5780F"/>
    <w:rsid w:val="00D623E8"/>
    <w:rsid w:val="00D62B7C"/>
    <w:rsid w:val="00D6622B"/>
    <w:rsid w:val="00D67BA4"/>
    <w:rsid w:val="00D80492"/>
    <w:rsid w:val="00D80E24"/>
    <w:rsid w:val="00D81249"/>
    <w:rsid w:val="00D8728C"/>
    <w:rsid w:val="00D9310C"/>
    <w:rsid w:val="00D9654B"/>
    <w:rsid w:val="00DA0824"/>
    <w:rsid w:val="00DA24A8"/>
    <w:rsid w:val="00DA5DB7"/>
    <w:rsid w:val="00DB2983"/>
    <w:rsid w:val="00DB347E"/>
    <w:rsid w:val="00DB52CE"/>
    <w:rsid w:val="00DB69F2"/>
    <w:rsid w:val="00DC2026"/>
    <w:rsid w:val="00DC4D8F"/>
    <w:rsid w:val="00DC5DBB"/>
    <w:rsid w:val="00DD0560"/>
    <w:rsid w:val="00DD0787"/>
    <w:rsid w:val="00DD3B12"/>
    <w:rsid w:val="00DE1F54"/>
    <w:rsid w:val="00DE258D"/>
    <w:rsid w:val="00DE3BB9"/>
    <w:rsid w:val="00DE44FD"/>
    <w:rsid w:val="00DE6FB7"/>
    <w:rsid w:val="00DF0CF4"/>
    <w:rsid w:val="00DF64A1"/>
    <w:rsid w:val="00DF7FC2"/>
    <w:rsid w:val="00E019E4"/>
    <w:rsid w:val="00E02B97"/>
    <w:rsid w:val="00E051D6"/>
    <w:rsid w:val="00E05538"/>
    <w:rsid w:val="00E06531"/>
    <w:rsid w:val="00E139AD"/>
    <w:rsid w:val="00E140FC"/>
    <w:rsid w:val="00E15772"/>
    <w:rsid w:val="00E20026"/>
    <w:rsid w:val="00E228BE"/>
    <w:rsid w:val="00E274C9"/>
    <w:rsid w:val="00E27BAC"/>
    <w:rsid w:val="00E328F8"/>
    <w:rsid w:val="00E34517"/>
    <w:rsid w:val="00E348C0"/>
    <w:rsid w:val="00E350EE"/>
    <w:rsid w:val="00E40D8F"/>
    <w:rsid w:val="00E44770"/>
    <w:rsid w:val="00E50EB7"/>
    <w:rsid w:val="00E537C6"/>
    <w:rsid w:val="00E617E0"/>
    <w:rsid w:val="00E64061"/>
    <w:rsid w:val="00E72818"/>
    <w:rsid w:val="00E73861"/>
    <w:rsid w:val="00E7426F"/>
    <w:rsid w:val="00E77B04"/>
    <w:rsid w:val="00E849E7"/>
    <w:rsid w:val="00E879EF"/>
    <w:rsid w:val="00E91A0F"/>
    <w:rsid w:val="00E94E19"/>
    <w:rsid w:val="00EA51B7"/>
    <w:rsid w:val="00EA6685"/>
    <w:rsid w:val="00EA7001"/>
    <w:rsid w:val="00EB0557"/>
    <w:rsid w:val="00EB1386"/>
    <w:rsid w:val="00EB3EB5"/>
    <w:rsid w:val="00EB3F52"/>
    <w:rsid w:val="00EB4845"/>
    <w:rsid w:val="00EB6ADA"/>
    <w:rsid w:val="00EC1396"/>
    <w:rsid w:val="00EC6360"/>
    <w:rsid w:val="00EC6902"/>
    <w:rsid w:val="00ED090A"/>
    <w:rsid w:val="00ED1ADA"/>
    <w:rsid w:val="00EE16F0"/>
    <w:rsid w:val="00EE3627"/>
    <w:rsid w:val="00EE7440"/>
    <w:rsid w:val="00EF43DB"/>
    <w:rsid w:val="00EF492A"/>
    <w:rsid w:val="00EF5D3B"/>
    <w:rsid w:val="00EF5EDE"/>
    <w:rsid w:val="00F06624"/>
    <w:rsid w:val="00F128E5"/>
    <w:rsid w:val="00F15491"/>
    <w:rsid w:val="00F15C90"/>
    <w:rsid w:val="00F268ED"/>
    <w:rsid w:val="00F30FCD"/>
    <w:rsid w:val="00F3165C"/>
    <w:rsid w:val="00F31951"/>
    <w:rsid w:val="00F32AF6"/>
    <w:rsid w:val="00F34ADF"/>
    <w:rsid w:val="00F40EBF"/>
    <w:rsid w:val="00F430D6"/>
    <w:rsid w:val="00F4341F"/>
    <w:rsid w:val="00F45F5A"/>
    <w:rsid w:val="00F53814"/>
    <w:rsid w:val="00F5571C"/>
    <w:rsid w:val="00F65780"/>
    <w:rsid w:val="00F66355"/>
    <w:rsid w:val="00F735E7"/>
    <w:rsid w:val="00F75870"/>
    <w:rsid w:val="00F849A0"/>
    <w:rsid w:val="00F87D10"/>
    <w:rsid w:val="00F9249E"/>
    <w:rsid w:val="00F9296A"/>
    <w:rsid w:val="00F959ED"/>
    <w:rsid w:val="00F9695D"/>
    <w:rsid w:val="00F97C60"/>
    <w:rsid w:val="00FA040F"/>
    <w:rsid w:val="00FA40F3"/>
    <w:rsid w:val="00FB4B87"/>
    <w:rsid w:val="00FB7170"/>
    <w:rsid w:val="00FC2593"/>
    <w:rsid w:val="00FC2D91"/>
    <w:rsid w:val="00FC2EA8"/>
    <w:rsid w:val="00FC2EAE"/>
    <w:rsid w:val="00FC3562"/>
    <w:rsid w:val="00FC3588"/>
    <w:rsid w:val="00FC5C8C"/>
    <w:rsid w:val="00FC6A56"/>
    <w:rsid w:val="00FD140A"/>
    <w:rsid w:val="00FD2E93"/>
    <w:rsid w:val="00FD322F"/>
    <w:rsid w:val="00FD59D1"/>
    <w:rsid w:val="00FD751C"/>
    <w:rsid w:val="00FE25A2"/>
    <w:rsid w:val="00FE43B5"/>
    <w:rsid w:val="00FE633C"/>
    <w:rsid w:val="00FE72BB"/>
    <w:rsid w:val="00FF0921"/>
    <w:rsid w:val="00FF1E2C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E1F9F-3DC2-4C4E-A1FA-09028548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Ирина чухванцева</cp:lastModifiedBy>
  <cp:revision>2</cp:revision>
  <dcterms:created xsi:type="dcterms:W3CDTF">2020-11-20T16:51:00Z</dcterms:created>
  <dcterms:modified xsi:type="dcterms:W3CDTF">2020-11-20T16:51:00Z</dcterms:modified>
</cp:coreProperties>
</file>