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5A1" w:rsidRDefault="00BD35A1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D35A1" w:rsidRDefault="00BD35A1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D35A1" w:rsidRDefault="009C004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</w:t>
      </w:r>
    </w:p>
    <w:p w:rsidR="00BD35A1" w:rsidRDefault="009C004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ПРОВЕДЕНИЯ ШКОЛЬНОГО ЭТАПА</w:t>
      </w:r>
    </w:p>
    <w:p w:rsidR="00BD35A1" w:rsidRDefault="009C004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Всероссийской олимпиады школьников</w:t>
      </w:r>
    </w:p>
    <w:p w:rsidR="00BD35A1" w:rsidRDefault="009C004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биологии  МБОУ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гимназии№ 4</w:t>
      </w:r>
    </w:p>
    <w:p w:rsidR="00BD35A1" w:rsidRDefault="009C004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2020-2021 учебный год</w:t>
      </w:r>
    </w:p>
    <w:tbl>
      <w:tblPr>
        <w:tblW w:w="16121" w:type="dxa"/>
        <w:tblInd w:w="-713" w:type="dxa"/>
        <w:tblLayout w:type="fixed"/>
        <w:tblLook w:val="0000" w:firstRow="0" w:lastRow="0" w:firstColumn="0" w:lastColumn="0" w:noHBand="0" w:noVBand="0"/>
      </w:tblPr>
      <w:tblGrid>
        <w:gridCol w:w="361"/>
        <w:gridCol w:w="2710"/>
        <w:gridCol w:w="983"/>
        <w:gridCol w:w="635"/>
        <w:gridCol w:w="545"/>
        <w:gridCol w:w="718"/>
        <w:gridCol w:w="622"/>
        <w:gridCol w:w="723"/>
        <w:gridCol w:w="633"/>
        <w:gridCol w:w="720"/>
        <w:gridCol w:w="633"/>
        <w:gridCol w:w="632"/>
        <w:gridCol w:w="624"/>
        <w:gridCol w:w="721"/>
        <w:gridCol w:w="720"/>
        <w:gridCol w:w="721"/>
        <w:gridCol w:w="818"/>
        <w:gridCol w:w="808"/>
        <w:gridCol w:w="822"/>
        <w:gridCol w:w="972"/>
      </w:tblGrid>
      <w:tr w:rsidR="00BD35A1" w:rsidTr="009C0049">
        <w:tc>
          <w:tcPr>
            <w:tcW w:w="3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  <w:p w:rsidR="00BD35A1" w:rsidRDefault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35A1" w:rsidRDefault="009C0049">
            <w:pPr>
              <w:widowControl w:val="0"/>
              <w:spacing w:after="0" w:line="240" w:lineRule="auto"/>
              <w:ind w:left="-426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35A1" w:rsidRDefault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№13</w:t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35A1" w:rsidRDefault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№14</w:t>
            </w:r>
          </w:p>
        </w:tc>
        <w:tc>
          <w:tcPr>
            <w:tcW w:w="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Макс. Балл</w:t>
            </w:r>
          </w:p>
          <w:p w:rsidR="00BD35A1" w:rsidRDefault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Набрано  баллов</w:t>
            </w:r>
            <w:proofErr w:type="gramEnd"/>
          </w:p>
        </w:tc>
        <w:tc>
          <w:tcPr>
            <w:tcW w:w="8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выполнения</w:t>
            </w:r>
          </w:p>
        </w:tc>
        <w:tc>
          <w:tcPr>
            <w:tcW w:w="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</w:tr>
      <w:tr w:rsidR="00BD35A1" w:rsidTr="009C0049">
        <w:tc>
          <w:tcPr>
            <w:tcW w:w="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BD35A1">
            <w:pPr>
              <w:widowControl w:val="0"/>
            </w:pPr>
          </w:p>
        </w:tc>
        <w:tc>
          <w:tcPr>
            <w:tcW w:w="2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BD35A1">
            <w:pPr>
              <w:widowControl w:val="0"/>
            </w:pPr>
          </w:p>
        </w:tc>
        <w:tc>
          <w:tcPr>
            <w:tcW w:w="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BD35A1">
            <w:pPr>
              <w:widowControl w:val="0"/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35A1" w:rsidRDefault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№11</w:t>
            </w: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35A1" w:rsidRDefault="00BD35A1">
            <w:pPr>
              <w:widowControl w:val="0"/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35A1" w:rsidRDefault="00BD35A1">
            <w:pPr>
              <w:widowControl w:val="0"/>
            </w:pPr>
          </w:p>
        </w:tc>
        <w:tc>
          <w:tcPr>
            <w:tcW w:w="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BD35A1">
            <w:pPr>
              <w:widowControl w:val="0"/>
            </w:pPr>
          </w:p>
        </w:tc>
        <w:tc>
          <w:tcPr>
            <w:tcW w:w="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BD35A1">
            <w:pPr>
              <w:widowControl w:val="0"/>
            </w:pPr>
          </w:p>
        </w:tc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BD35A1">
            <w:pPr>
              <w:widowControl w:val="0"/>
            </w:pPr>
          </w:p>
        </w:tc>
        <w:tc>
          <w:tcPr>
            <w:tcW w:w="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BD35A1">
            <w:pPr>
              <w:widowControl w:val="0"/>
            </w:pPr>
          </w:p>
        </w:tc>
      </w:tr>
      <w:tr w:rsidR="00BD35A1" w:rsidTr="009C0049"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9C004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З.Р.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«А»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35A1" w:rsidRDefault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35A1" w:rsidRDefault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35A1" w:rsidRDefault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</w:t>
            </w:r>
          </w:p>
        </w:tc>
      </w:tr>
      <w:tr w:rsidR="009C0049" w:rsidTr="009C0049"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049" w:rsidRDefault="009C0049" w:rsidP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049" w:rsidRDefault="009C0049" w:rsidP="009C004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Р.Х.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049" w:rsidRDefault="009C0049" w:rsidP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«А»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049" w:rsidRDefault="009C0049" w:rsidP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049" w:rsidRDefault="009C0049" w:rsidP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049" w:rsidRDefault="009C0049" w:rsidP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049" w:rsidRDefault="009C0049" w:rsidP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049" w:rsidRDefault="009C0049" w:rsidP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049" w:rsidRDefault="009C0049" w:rsidP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049" w:rsidRDefault="009C0049" w:rsidP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049" w:rsidRDefault="009C0049" w:rsidP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049" w:rsidRDefault="009C0049" w:rsidP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049" w:rsidRDefault="009C0049" w:rsidP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0049" w:rsidRDefault="009C0049" w:rsidP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0049" w:rsidRDefault="009C0049" w:rsidP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0049" w:rsidRDefault="009C0049" w:rsidP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049" w:rsidRDefault="009C0049" w:rsidP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049" w:rsidRDefault="009C0049" w:rsidP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049" w:rsidRDefault="009C0049" w:rsidP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049" w:rsidRDefault="009C0049" w:rsidP="009C0049">
            <w:r w:rsidRPr="0016713E">
              <w:rPr>
                <w:rFonts w:ascii="Times New Roman" w:hAnsi="Times New Roman" w:cs="Times New Roman"/>
                <w:sz w:val="24"/>
                <w:szCs w:val="24"/>
              </w:rPr>
              <w:t>побед</w:t>
            </w:r>
          </w:p>
        </w:tc>
      </w:tr>
      <w:tr w:rsidR="009C0049" w:rsidTr="009C0049"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049" w:rsidRDefault="009C0049" w:rsidP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049" w:rsidRDefault="009C0049" w:rsidP="009C004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Захарян А.Р.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049" w:rsidRDefault="009C0049" w:rsidP="009C004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 «Б»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049" w:rsidRDefault="009C0049" w:rsidP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049" w:rsidRDefault="009C0049" w:rsidP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049" w:rsidRDefault="009C0049" w:rsidP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049" w:rsidRDefault="009C0049" w:rsidP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049" w:rsidRDefault="009C0049" w:rsidP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049" w:rsidRDefault="009C0049" w:rsidP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049" w:rsidRDefault="009C0049" w:rsidP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049" w:rsidRDefault="009C0049" w:rsidP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049" w:rsidRDefault="009C0049" w:rsidP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049" w:rsidRDefault="009C0049" w:rsidP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0049" w:rsidRDefault="009C0049" w:rsidP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0049" w:rsidRDefault="009C0049" w:rsidP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0049" w:rsidRDefault="009C0049" w:rsidP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049" w:rsidRDefault="009C0049" w:rsidP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049" w:rsidRDefault="009C0049" w:rsidP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049" w:rsidRDefault="009C0049" w:rsidP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049" w:rsidRDefault="009C0049" w:rsidP="009C0049">
            <w:r w:rsidRPr="0016713E">
              <w:rPr>
                <w:rFonts w:ascii="Times New Roman" w:hAnsi="Times New Roman" w:cs="Times New Roman"/>
                <w:sz w:val="24"/>
                <w:szCs w:val="24"/>
              </w:rPr>
              <w:t>побед</w:t>
            </w:r>
          </w:p>
        </w:tc>
      </w:tr>
      <w:tr w:rsidR="009C0049" w:rsidTr="009C0049">
        <w:tc>
          <w:tcPr>
            <w:tcW w:w="3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049" w:rsidRDefault="009C0049" w:rsidP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049" w:rsidRDefault="009C0049" w:rsidP="009C004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О.Дз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049" w:rsidRDefault="009C0049" w:rsidP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«Б»</w:t>
            </w:r>
          </w:p>
        </w:tc>
        <w:tc>
          <w:tcPr>
            <w:tcW w:w="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049" w:rsidRDefault="009C0049" w:rsidP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049" w:rsidRDefault="009C0049" w:rsidP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049" w:rsidRDefault="009C0049" w:rsidP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049" w:rsidRDefault="009C0049" w:rsidP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049" w:rsidRDefault="009C0049" w:rsidP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049" w:rsidRDefault="009C0049" w:rsidP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049" w:rsidRDefault="009C0049" w:rsidP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049" w:rsidRDefault="009C0049" w:rsidP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049" w:rsidRDefault="009C0049" w:rsidP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049" w:rsidRDefault="009C0049" w:rsidP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</w:tcBorders>
          </w:tcPr>
          <w:p w:rsidR="009C0049" w:rsidRDefault="009C0049" w:rsidP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9C0049" w:rsidRDefault="009C0049" w:rsidP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</w:tcBorders>
          </w:tcPr>
          <w:p w:rsidR="009C0049" w:rsidRDefault="009C0049" w:rsidP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049" w:rsidRDefault="009C0049" w:rsidP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049" w:rsidRDefault="009C0049" w:rsidP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049" w:rsidRDefault="009C0049" w:rsidP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38%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049" w:rsidRDefault="009C0049" w:rsidP="009C0049">
            <w:r w:rsidRPr="0016713E">
              <w:rPr>
                <w:rFonts w:ascii="Times New Roman" w:hAnsi="Times New Roman" w:cs="Times New Roman"/>
                <w:sz w:val="24"/>
                <w:szCs w:val="24"/>
              </w:rPr>
              <w:t>побед</w:t>
            </w:r>
          </w:p>
        </w:tc>
      </w:tr>
      <w:tr w:rsidR="009C0049" w:rsidTr="009C0049">
        <w:tc>
          <w:tcPr>
            <w:tcW w:w="3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049" w:rsidRDefault="009C0049" w:rsidP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049" w:rsidRDefault="009C0049" w:rsidP="009C004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Сабанов А.В.</w:t>
            </w:r>
          </w:p>
        </w:tc>
        <w:tc>
          <w:tcPr>
            <w:tcW w:w="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049" w:rsidRDefault="009C0049" w:rsidP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«Б»</w:t>
            </w:r>
          </w:p>
        </w:tc>
        <w:tc>
          <w:tcPr>
            <w:tcW w:w="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049" w:rsidRDefault="009C0049" w:rsidP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049" w:rsidRDefault="009C0049" w:rsidP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049" w:rsidRDefault="009C0049" w:rsidP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049" w:rsidRDefault="009C0049" w:rsidP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049" w:rsidRDefault="009C0049" w:rsidP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049" w:rsidRDefault="009C0049" w:rsidP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049" w:rsidRDefault="009C0049" w:rsidP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049" w:rsidRDefault="009C0049" w:rsidP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049" w:rsidRDefault="009C0049" w:rsidP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049" w:rsidRDefault="009C0049" w:rsidP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</w:tcBorders>
          </w:tcPr>
          <w:p w:rsidR="009C0049" w:rsidRDefault="009C0049" w:rsidP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9C0049" w:rsidRDefault="009C0049" w:rsidP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</w:tcBorders>
          </w:tcPr>
          <w:p w:rsidR="009C0049" w:rsidRDefault="009C0049" w:rsidP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049" w:rsidRDefault="009C0049" w:rsidP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049" w:rsidRDefault="009C0049" w:rsidP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049" w:rsidRDefault="009C0049" w:rsidP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79%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049" w:rsidRDefault="009C0049" w:rsidP="009C0049">
            <w:r w:rsidRPr="0016713E">
              <w:rPr>
                <w:rFonts w:ascii="Times New Roman" w:hAnsi="Times New Roman" w:cs="Times New Roman"/>
                <w:sz w:val="24"/>
                <w:szCs w:val="24"/>
              </w:rPr>
              <w:t>побед</w:t>
            </w:r>
          </w:p>
        </w:tc>
      </w:tr>
    </w:tbl>
    <w:p w:rsidR="00BD35A1" w:rsidRDefault="00BD35A1">
      <w:pPr>
        <w:rPr>
          <w:rFonts w:ascii="Times New Roman" w:hAnsi="Times New Roman" w:cs="Times New Roman"/>
          <w:sz w:val="28"/>
          <w:szCs w:val="28"/>
        </w:rPr>
      </w:pPr>
    </w:p>
    <w:p w:rsidR="00BD35A1" w:rsidRDefault="00BD35A1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BD35A1" w:rsidRDefault="009C0049">
      <w:pPr>
        <w:contextualSpacing/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комиссии  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_________________/</w:t>
      </w:r>
      <w:proofErr w:type="spellStart"/>
      <w:r>
        <w:rPr>
          <w:rFonts w:ascii="Times New Roman" w:hAnsi="Times New Roman" w:cs="Times New Roman"/>
          <w:sz w:val="28"/>
          <w:szCs w:val="28"/>
        </w:rPr>
        <w:t>Цирианиди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Э.П.</w:t>
      </w:r>
    </w:p>
    <w:p w:rsidR="00BD35A1" w:rsidRDefault="009C0049">
      <w:pPr>
        <w:contextualSpacing/>
      </w:pPr>
      <w:proofErr w:type="gramStart"/>
      <w:r>
        <w:rPr>
          <w:rFonts w:ascii="Times New Roman" w:hAnsi="Times New Roman" w:cs="Times New Roman"/>
          <w:sz w:val="28"/>
          <w:szCs w:val="28"/>
        </w:rPr>
        <w:t>Член  комиссии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_________________   </w:t>
      </w:r>
      <w:r>
        <w:rPr>
          <w:rFonts w:ascii="Times New Roman" w:hAnsi="Times New Roman" w:cs="Times New Roman"/>
          <w:sz w:val="28"/>
          <w:szCs w:val="28"/>
          <w:u w:val="single"/>
        </w:rPr>
        <w:t>/</w:t>
      </w:r>
      <w:r>
        <w:rPr>
          <w:rFonts w:ascii="Times New Roman" w:hAnsi="Times New Roman" w:cs="Times New Roman"/>
          <w:sz w:val="28"/>
          <w:szCs w:val="28"/>
        </w:rPr>
        <w:t>/Плиева Н.О./</w:t>
      </w:r>
    </w:p>
    <w:p w:rsidR="00BD35A1" w:rsidRDefault="009C0049">
      <w:pPr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Член  комиссии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__________________ /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Бигулова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З.З./</w:t>
      </w:r>
    </w:p>
    <w:p w:rsidR="00BD35A1" w:rsidRDefault="009C0049">
      <w:pPr>
        <w:contextualSpacing/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Член 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__________________ /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Хугаева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Л.И.</w:t>
      </w:r>
      <w:r>
        <w:rPr>
          <w:rFonts w:ascii="Times New Roman" w:hAnsi="Times New Roman" w:cs="Times New Roman"/>
          <w:sz w:val="28"/>
          <w:szCs w:val="28"/>
        </w:rPr>
        <w:t>/</w:t>
      </w:r>
    </w:p>
    <w:p w:rsidR="00BD35A1" w:rsidRDefault="00BD35A1">
      <w:pPr>
        <w:contextualSpacing/>
      </w:pPr>
    </w:p>
    <w:p w:rsidR="00BD35A1" w:rsidRDefault="00BD35A1">
      <w:pPr>
        <w:contextualSpacing/>
      </w:pPr>
    </w:p>
    <w:p w:rsidR="00BD35A1" w:rsidRDefault="00BD35A1">
      <w:pPr>
        <w:contextualSpacing/>
      </w:pPr>
    </w:p>
    <w:p w:rsidR="00BD35A1" w:rsidRDefault="00BD35A1">
      <w:pPr>
        <w:contextualSpacing/>
      </w:pPr>
    </w:p>
    <w:p w:rsidR="00BD35A1" w:rsidRDefault="00BD35A1">
      <w:pPr>
        <w:contextualSpacing/>
      </w:pPr>
    </w:p>
    <w:p w:rsidR="00BD35A1" w:rsidRDefault="00BD35A1">
      <w:pPr>
        <w:contextualSpacing/>
      </w:pPr>
    </w:p>
    <w:p w:rsidR="00BD35A1" w:rsidRDefault="00BD35A1">
      <w:pPr>
        <w:contextualSpacing/>
      </w:pPr>
    </w:p>
    <w:p w:rsidR="00BD35A1" w:rsidRDefault="00BD35A1">
      <w:pPr>
        <w:contextualSpacing/>
      </w:pPr>
    </w:p>
    <w:p w:rsidR="00BD35A1" w:rsidRDefault="00BD35A1">
      <w:pPr>
        <w:contextualSpacing/>
      </w:pPr>
    </w:p>
    <w:p w:rsidR="00BD35A1" w:rsidRDefault="00BD35A1">
      <w:pPr>
        <w:contextualSpacing/>
      </w:pPr>
    </w:p>
    <w:p w:rsidR="00BD35A1" w:rsidRDefault="009C004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</w:t>
      </w:r>
    </w:p>
    <w:p w:rsidR="00BD35A1" w:rsidRDefault="009C004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ПРОВЕДЕНИЯ ШКОЛЬНОГО ЭТАПА</w:t>
      </w:r>
    </w:p>
    <w:p w:rsidR="00BD35A1" w:rsidRDefault="009C004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Всероссийской олимпиады школьников</w:t>
      </w:r>
    </w:p>
    <w:p w:rsidR="00BD35A1" w:rsidRDefault="009C004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биологии  МБОУ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гимназии№ 4</w:t>
      </w:r>
    </w:p>
    <w:p w:rsidR="00BD35A1" w:rsidRDefault="009C004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2020-2021 учебный год</w:t>
      </w:r>
    </w:p>
    <w:tbl>
      <w:tblPr>
        <w:tblW w:w="16121" w:type="dxa"/>
        <w:tblInd w:w="-713" w:type="dxa"/>
        <w:tblLayout w:type="fixed"/>
        <w:tblLook w:val="0000" w:firstRow="0" w:lastRow="0" w:firstColumn="0" w:lastColumn="0" w:noHBand="0" w:noVBand="0"/>
      </w:tblPr>
      <w:tblGrid>
        <w:gridCol w:w="361"/>
        <w:gridCol w:w="2710"/>
        <w:gridCol w:w="983"/>
        <w:gridCol w:w="635"/>
        <w:gridCol w:w="545"/>
        <w:gridCol w:w="718"/>
        <w:gridCol w:w="622"/>
        <w:gridCol w:w="723"/>
        <w:gridCol w:w="633"/>
        <w:gridCol w:w="720"/>
        <w:gridCol w:w="633"/>
        <w:gridCol w:w="632"/>
        <w:gridCol w:w="624"/>
        <w:gridCol w:w="721"/>
        <w:gridCol w:w="720"/>
        <w:gridCol w:w="721"/>
        <w:gridCol w:w="818"/>
        <w:gridCol w:w="808"/>
        <w:gridCol w:w="822"/>
        <w:gridCol w:w="972"/>
      </w:tblGrid>
      <w:tr w:rsidR="00BD35A1" w:rsidTr="009C0049">
        <w:tc>
          <w:tcPr>
            <w:tcW w:w="3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  <w:p w:rsidR="00BD35A1" w:rsidRDefault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35A1" w:rsidRDefault="009C0049">
            <w:pPr>
              <w:widowControl w:val="0"/>
              <w:spacing w:after="0" w:line="240" w:lineRule="auto"/>
              <w:ind w:left="-426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35A1" w:rsidRDefault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№13</w:t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35A1" w:rsidRDefault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№14</w:t>
            </w:r>
          </w:p>
        </w:tc>
        <w:tc>
          <w:tcPr>
            <w:tcW w:w="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 Балл</w:t>
            </w:r>
          </w:p>
          <w:p w:rsidR="00BD35A1" w:rsidRDefault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Набрано  баллов</w:t>
            </w:r>
            <w:proofErr w:type="gramEnd"/>
          </w:p>
        </w:tc>
        <w:tc>
          <w:tcPr>
            <w:tcW w:w="8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</w:p>
        </w:tc>
        <w:tc>
          <w:tcPr>
            <w:tcW w:w="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</w:tr>
      <w:tr w:rsidR="00BD35A1" w:rsidTr="009C0049">
        <w:tc>
          <w:tcPr>
            <w:tcW w:w="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BD35A1">
            <w:pPr>
              <w:widowControl w:val="0"/>
            </w:pPr>
          </w:p>
        </w:tc>
        <w:tc>
          <w:tcPr>
            <w:tcW w:w="2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BD35A1">
            <w:pPr>
              <w:widowControl w:val="0"/>
            </w:pPr>
          </w:p>
        </w:tc>
        <w:tc>
          <w:tcPr>
            <w:tcW w:w="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BD35A1">
            <w:pPr>
              <w:widowControl w:val="0"/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35A1" w:rsidRDefault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№11</w:t>
            </w: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35A1" w:rsidRDefault="00BD35A1">
            <w:pPr>
              <w:widowControl w:val="0"/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35A1" w:rsidRDefault="00BD35A1">
            <w:pPr>
              <w:widowControl w:val="0"/>
            </w:pPr>
          </w:p>
        </w:tc>
        <w:tc>
          <w:tcPr>
            <w:tcW w:w="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BD35A1">
            <w:pPr>
              <w:widowControl w:val="0"/>
            </w:pPr>
          </w:p>
        </w:tc>
        <w:tc>
          <w:tcPr>
            <w:tcW w:w="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BD35A1">
            <w:pPr>
              <w:widowControl w:val="0"/>
            </w:pPr>
          </w:p>
        </w:tc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BD35A1">
            <w:pPr>
              <w:widowControl w:val="0"/>
            </w:pPr>
          </w:p>
        </w:tc>
        <w:tc>
          <w:tcPr>
            <w:tcW w:w="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BD35A1">
            <w:pPr>
              <w:widowControl w:val="0"/>
            </w:pPr>
          </w:p>
        </w:tc>
      </w:tr>
      <w:tr w:rsidR="00BD35A1" w:rsidTr="009C0049"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9C004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Д.К.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«А»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35A1" w:rsidRDefault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35A1" w:rsidRDefault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35A1" w:rsidRDefault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9C0049" w:rsidP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участн</w:t>
            </w:r>
            <w:proofErr w:type="spellEnd"/>
          </w:p>
        </w:tc>
      </w:tr>
      <w:tr w:rsidR="009C0049" w:rsidTr="009C0049"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049" w:rsidRDefault="009C0049" w:rsidP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049" w:rsidRDefault="009C0049" w:rsidP="009C004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Степанец Э.М.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049" w:rsidRDefault="009C0049" w:rsidP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«А»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049" w:rsidRDefault="009C0049" w:rsidP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049" w:rsidRDefault="009C0049" w:rsidP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049" w:rsidRDefault="009C0049" w:rsidP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049" w:rsidRDefault="009C0049" w:rsidP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049" w:rsidRDefault="009C0049" w:rsidP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049" w:rsidRDefault="009C0049" w:rsidP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049" w:rsidRDefault="009C0049" w:rsidP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049" w:rsidRDefault="009C0049" w:rsidP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049" w:rsidRDefault="009C0049" w:rsidP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049" w:rsidRDefault="009C0049" w:rsidP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0049" w:rsidRDefault="009C0049" w:rsidP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0049" w:rsidRDefault="009C0049" w:rsidP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0049" w:rsidRDefault="009C0049" w:rsidP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049" w:rsidRDefault="009C0049" w:rsidP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049" w:rsidRDefault="009C0049" w:rsidP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049" w:rsidRDefault="009C0049" w:rsidP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45%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049" w:rsidRDefault="009C0049" w:rsidP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участн</w:t>
            </w:r>
            <w:proofErr w:type="spellEnd"/>
          </w:p>
        </w:tc>
      </w:tr>
      <w:tr w:rsidR="009C0049" w:rsidTr="009C0049"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049" w:rsidRDefault="009C0049" w:rsidP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049" w:rsidRDefault="009C0049" w:rsidP="009C004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Чехоева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049" w:rsidRDefault="009C0049" w:rsidP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«А»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049" w:rsidRDefault="009C0049" w:rsidP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049" w:rsidRDefault="009C0049" w:rsidP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049" w:rsidRDefault="009C0049" w:rsidP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049" w:rsidRDefault="009C0049" w:rsidP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049" w:rsidRDefault="009C0049" w:rsidP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049" w:rsidRDefault="009C0049" w:rsidP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049" w:rsidRDefault="009C0049" w:rsidP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049" w:rsidRDefault="009C0049" w:rsidP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049" w:rsidRDefault="009C0049" w:rsidP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049" w:rsidRDefault="009C0049" w:rsidP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0049" w:rsidRDefault="009C0049" w:rsidP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0049" w:rsidRDefault="009C0049" w:rsidP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0049" w:rsidRDefault="009C0049" w:rsidP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049" w:rsidRDefault="009C0049" w:rsidP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049" w:rsidRDefault="009C0049" w:rsidP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049" w:rsidRDefault="009C0049" w:rsidP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58%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049" w:rsidRDefault="009C0049" w:rsidP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участн</w:t>
            </w:r>
            <w:proofErr w:type="spellEnd"/>
          </w:p>
        </w:tc>
      </w:tr>
      <w:tr w:rsidR="009C0049" w:rsidTr="000B0157">
        <w:tc>
          <w:tcPr>
            <w:tcW w:w="3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049" w:rsidRDefault="009C0049" w:rsidP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049" w:rsidRDefault="009C0049" w:rsidP="009C004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Калоев Д.Э.</w:t>
            </w:r>
          </w:p>
        </w:tc>
        <w:tc>
          <w:tcPr>
            <w:tcW w:w="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049" w:rsidRDefault="009C0049" w:rsidP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«Б»</w:t>
            </w:r>
          </w:p>
        </w:tc>
        <w:tc>
          <w:tcPr>
            <w:tcW w:w="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049" w:rsidRDefault="009C0049" w:rsidP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049" w:rsidRDefault="009C0049" w:rsidP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049" w:rsidRDefault="009C0049" w:rsidP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049" w:rsidRDefault="009C0049" w:rsidP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049" w:rsidRDefault="009C0049" w:rsidP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049" w:rsidRDefault="009C0049" w:rsidP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049" w:rsidRDefault="009C0049" w:rsidP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049" w:rsidRDefault="009C0049" w:rsidP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049" w:rsidRDefault="009C0049" w:rsidP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049" w:rsidRDefault="009C0049" w:rsidP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</w:tcBorders>
          </w:tcPr>
          <w:p w:rsidR="009C0049" w:rsidRDefault="009C0049" w:rsidP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9C0049" w:rsidRDefault="009C0049" w:rsidP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</w:tcBorders>
          </w:tcPr>
          <w:p w:rsidR="009C0049" w:rsidRDefault="009C0049" w:rsidP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049" w:rsidRDefault="009C0049" w:rsidP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049" w:rsidRDefault="009C0049" w:rsidP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049" w:rsidRDefault="009C0049" w:rsidP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58%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049" w:rsidRDefault="009C0049" w:rsidP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участн</w:t>
            </w:r>
            <w:proofErr w:type="spellEnd"/>
          </w:p>
        </w:tc>
      </w:tr>
      <w:tr w:rsidR="009C0049" w:rsidTr="000B0157">
        <w:tc>
          <w:tcPr>
            <w:tcW w:w="3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049" w:rsidRDefault="009C0049" w:rsidP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049" w:rsidRDefault="009C0049" w:rsidP="009C004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Танделов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</w:p>
        </w:tc>
        <w:tc>
          <w:tcPr>
            <w:tcW w:w="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049" w:rsidRDefault="009C0049" w:rsidP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«Б»</w:t>
            </w:r>
          </w:p>
        </w:tc>
        <w:tc>
          <w:tcPr>
            <w:tcW w:w="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049" w:rsidRDefault="009C0049" w:rsidP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049" w:rsidRDefault="009C0049" w:rsidP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049" w:rsidRDefault="009C0049" w:rsidP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049" w:rsidRDefault="009C0049" w:rsidP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049" w:rsidRDefault="009C0049" w:rsidP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049" w:rsidRDefault="009C0049" w:rsidP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049" w:rsidRDefault="009C0049" w:rsidP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049" w:rsidRDefault="009C0049" w:rsidP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049" w:rsidRDefault="009C0049" w:rsidP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049" w:rsidRDefault="009C0049" w:rsidP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</w:tcBorders>
          </w:tcPr>
          <w:p w:rsidR="009C0049" w:rsidRDefault="009C0049" w:rsidP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9C0049" w:rsidRDefault="009C0049" w:rsidP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</w:tcBorders>
          </w:tcPr>
          <w:p w:rsidR="009C0049" w:rsidRDefault="009C0049" w:rsidP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049" w:rsidRDefault="009C0049" w:rsidP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049" w:rsidRDefault="009C0049" w:rsidP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049" w:rsidRDefault="009C0049" w:rsidP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54%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049" w:rsidRDefault="009C0049" w:rsidP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участн</w:t>
            </w:r>
            <w:proofErr w:type="spellEnd"/>
          </w:p>
        </w:tc>
      </w:tr>
      <w:tr w:rsidR="009C0049" w:rsidTr="000B0157">
        <w:tc>
          <w:tcPr>
            <w:tcW w:w="3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049" w:rsidRDefault="009C0049" w:rsidP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049" w:rsidRDefault="009C0049" w:rsidP="009C004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Тимакова А.П.</w:t>
            </w:r>
          </w:p>
        </w:tc>
        <w:tc>
          <w:tcPr>
            <w:tcW w:w="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049" w:rsidRDefault="009C0049" w:rsidP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«Б»</w:t>
            </w:r>
          </w:p>
        </w:tc>
        <w:tc>
          <w:tcPr>
            <w:tcW w:w="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049" w:rsidRDefault="009C0049" w:rsidP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049" w:rsidRDefault="009C0049" w:rsidP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049" w:rsidRDefault="009C0049" w:rsidP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049" w:rsidRDefault="009C0049" w:rsidP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049" w:rsidRDefault="009C0049" w:rsidP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049" w:rsidRDefault="009C0049" w:rsidP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049" w:rsidRDefault="009C0049" w:rsidP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049" w:rsidRDefault="009C0049" w:rsidP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049" w:rsidRDefault="009C0049" w:rsidP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049" w:rsidRDefault="009C0049" w:rsidP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</w:tcBorders>
          </w:tcPr>
          <w:p w:rsidR="009C0049" w:rsidRDefault="009C0049" w:rsidP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9C0049" w:rsidRDefault="009C0049" w:rsidP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</w:tcBorders>
          </w:tcPr>
          <w:p w:rsidR="009C0049" w:rsidRDefault="009C0049" w:rsidP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049" w:rsidRDefault="009C0049" w:rsidP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049" w:rsidRDefault="009C0049" w:rsidP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049" w:rsidRDefault="009C0049" w:rsidP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67%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049" w:rsidRDefault="009C0049" w:rsidP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участн</w:t>
            </w:r>
            <w:proofErr w:type="spellEnd"/>
          </w:p>
        </w:tc>
      </w:tr>
      <w:tr w:rsidR="009C0049" w:rsidTr="000B0157">
        <w:tc>
          <w:tcPr>
            <w:tcW w:w="3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049" w:rsidRDefault="009C0049" w:rsidP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049" w:rsidRDefault="009C0049" w:rsidP="009C004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Клименко М. И.</w:t>
            </w:r>
          </w:p>
        </w:tc>
        <w:tc>
          <w:tcPr>
            <w:tcW w:w="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049" w:rsidRDefault="009C0049" w:rsidP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«В»</w:t>
            </w:r>
          </w:p>
        </w:tc>
        <w:tc>
          <w:tcPr>
            <w:tcW w:w="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049" w:rsidRDefault="009C0049" w:rsidP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049" w:rsidRDefault="009C0049" w:rsidP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049" w:rsidRDefault="009C0049" w:rsidP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049" w:rsidRDefault="009C0049" w:rsidP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049" w:rsidRDefault="009C0049" w:rsidP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049" w:rsidRDefault="009C0049" w:rsidP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049" w:rsidRDefault="009C0049" w:rsidP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049" w:rsidRDefault="009C0049" w:rsidP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049" w:rsidRDefault="009C0049" w:rsidP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049" w:rsidRDefault="009C0049" w:rsidP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</w:tcBorders>
          </w:tcPr>
          <w:p w:rsidR="009C0049" w:rsidRDefault="009C0049" w:rsidP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9C0049" w:rsidRDefault="009C0049" w:rsidP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</w:tcBorders>
          </w:tcPr>
          <w:p w:rsidR="009C0049" w:rsidRDefault="009C0049" w:rsidP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049" w:rsidRDefault="009C0049" w:rsidP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049" w:rsidRDefault="009C0049" w:rsidP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049" w:rsidRDefault="009C0049" w:rsidP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67%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049" w:rsidRDefault="009C0049" w:rsidP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участн</w:t>
            </w:r>
            <w:proofErr w:type="spellEnd"/>
          </w:p>
        </w:tc>
      </w:tr>
      <w:tr w:rsidR="009C0049" w:rsidTr="000B0157">
        <w:tc>
          <w:tcPr>
            <w:tcW w:w="3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049" w:rsidRDefault="009C0049" w:rsidP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049" w:rsidRDefault="009C0049" w:rsidP="009C004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Кумаритов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</w:t>
            </w:r>
          </w:p>
        </w:tc>
        <w:tc>
          <w:tcPr>
            <w:tcW w:w="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049" w:rsidRDefault="009C0049" w:rsidP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«В»</w:t>
            </w:r>
          </w:p>
        </w:tc>
        <w:tc>
          <w:tcPr>
            <w:tcW w:w="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049" w:rsidRDefault="009C0049" w:rsidP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049" w:rsidRDefault="009C0049" w:rsidP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049" w:rsidRDefault="009C0049" w:rsidP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049" w:rsidRDefault="009C0049" w:rsidP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049" w:rsidRDefault="009C0049" w:rsidP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049" w:rsidRDefault="009C0049" w:rsidP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049" w:rsidRDefault="009C0049" w:rsidP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049" w:rsidRDefault="009C0049" w:rsidP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049" w:rsidRDefault="009C0049" w:rsidP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049" w:rsidRDefault="009C0049" w:rsidP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</w:tcBorders>
          </w:tcPr>
          <w:p w:rsidR="009C0049" w:rsidRDefault="009C0049" w:rsidP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9C0049" w:rsidRDefault="009C0049" w:rsidP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</w:tcBorders>
          </w:tcPr>
          <w:p w:rsidR="009C0049" w:rsidRDefault="009C0049" w:rsidP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049" w:rsidRDefault="009C0049" w:rsidP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049" w:rsidRDefault="009C0049" w:rsidP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049" w:rsidRDefault="009C0049" w:rsidP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63%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049" w:rsidRDefault="009C0049" w:rsidP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участн</w:t>
            </w:r>
            <w:proofErr w:type="spellEnd"/>
          </w:p>
        </w:tc>
      </w:tr>
      <w:tr w:rsidR="009C0049" w:rsidTr="000B0157">
        <w:tc>
          <w:tcPr>
            <w:tcW w:w="3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049" w:rsidRDefault="009C0049" w:rsidP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049" w:rsidRDefault="009C0049" w:rsidP="009C004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 В.И.</w:t>
            </w:r>
          </w:p>
        </w:tc>
        <w:tc>
          <w:tcPr>
            <w:tcW w:w="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049" w:rsidRDefault="009C0049" w:rsidP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«В»</w:t>
            </w:r>
          </w:p>
        </w:tc>
        <w:tc>
          <w:tcPr>
            <w:tcW w:w="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049" w:rsidRDefault="009C0049" w:rsidP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049" w:rsidRDefault="009C0049" w:rsidP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049" w:rsidRDefault="009C0049" w:rsidP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049" w:rsidRDefault="009C0049" w:rsidP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049" w:rsidRDefault="009C0049" w:rsidP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049" w:rsidRDefault="009C0049" w:rsidP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049" w:rsidRDefault="009C0049" w:rsidP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049" w:rsidRDefault="009C0049" w:rsidP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049" w:rsidRDefault="009C0049" w:rsidP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049" w:rsidRDefault="009C0049" w:rsidP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</w:tcBorders>
          </w:tcPr>
          <w:p w:rsidR="009C0049" w:rsidRDefault="009C0049" w:rsidP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9C0049" w:rsidRDefault="009C0049" w:rsidP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</w:tcBorders>
          </w:tcPr>
          <w:p w:rsidR="009C0049" w:rsidRDefault="009C0049" w:rsidP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049" w:rsidRDefault="009C0049" w:rsidP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049" w:rsidRDefault="009C0049" w:rsidP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049" w:rsidRDefault="009C0049" w:rsidP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58%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049" w:rsidRDefault="009C0049" w:rsidP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участн</w:t>
            </w:r>
            <w:proofErr w:type="spellEnd"/>
          </w:p>
        </w:tc>
      </w:tr>
    </w:tbl>
    <w:p w:rsidR="00BD35A1" w:rsidRDefault="00BD35A1">
      <w:pPr>
        <w:rPr>
          <w:rFonts w:ascii="Times New Roman" w:hAnsi="Times New Roman" w:cs="Times New Roman"/>
          <w:sz w:val="28"/>
          <w:szCs w:val="28"/>
        </w:rPr>
      </w:pPr>
    </w:p>
    <w:p w:rsidR="00BD35A1" w:rsidRDefault="00BD35A1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BD35A1" w:rsidRDefault="009C0049">
      <w:pPr>
        <w:contextualSpacing/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комиссии  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_________________/</w:t>
      </w:r>
      <w:proofErr w:type="spellStart"/>
      <w:r>
        <w:rPr>
          <w:rFonts w:ascii="Times New Roman" w:hAnsi="Times New Roman" w:cs="Times New Roman"/>
          <w:sz w:val="28"/>
          <w:szCs w:val="28"/>
        </w:rPr>
        <w:t>Цирианиди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Э.П.</w:t>
      </w:r>
    </w:p>
    <w:p w:rsidR="00BD35A1" w:rsidRDefault="009C0049">
      <w:pPr>
        <w:contextualSpacing/>
      </w:pPr>
      <w:proofErr w:type="gramStart"/>
      <w:r>
        <w:rPr>
          <w:rFonts w:ascii="Times New Roman" w:hAnsi="Times New Roman" w:cs="Times New Roman"/>
          <w:sz w:val="28"/>
          <w:szCs w:val="28"/>
        </w:rPr>
        <w:t>Член  комиссии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_________________   </w:t>
      </w:r>
      <w:r>
        <w:rPr>
          <w:rFonts w:ascii="Times New Roman" w:hAnsi="Times New Roman" w:cs="Times New Roman"/>
          <w:sz w:val="28"/>
          <w:szCs w:val="28"/>
          <w:u w:val="single"/>
        </w:rPr>
        <w:t>/</w:t>
      </w:r>
      <w:r>
        <w:rPr>
          <w:rFonts w:ascii="Times New Roman" w:hAnsi="Times New Roman" w:cs="Times New Roman"/>
          <w:sz w:val="28"/>
          <w:szCs w:val="28"/>
        </w:rPr>
        <w:t>/Плиева Н.О./</w:t>
      </w:r>
    </w:p>
    <w:p w:rsidR="00BD35A1" w:rsidRDefault="009C0049">
      <w:pPr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Член  комиссии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>__________________ /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Бигулова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З.З./</w:t>
      </w:r>
    </w:p>
    <w:p w:rsidR="00BD35A1" w:rsidRDefault="009C0049">
      <w:pPr>
        <w:contextualSpacing/>
      </w:pPr>
      <w:proofErr w:type="gramStart"/>
      <w:r>
        <w:rPr>
          <w:rFonts w:ascii="Times New Roman" w:hAnsi="Times New Roman" w:cs="Times New Roman"/>
          <w:sz w:val="28"/>
          <w:szCs w:val="28"/>
        </w:rPr>
        <w:t>Член  комиссии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__________________ /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Хугаева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Л.И.</w:t>
      </w:r>
      <w:r>
        <w:rPr>
          <w:rFonts w:ascii="Times New Roman" w:hAnsi="Times New Roman" w:cs="Times New Roman"/>
          <w:sz w:val="28"/>
          <w:szCs w:val="28"/>
        </w:rPr>
        <w:t>/</w:t>
      </w:r>
    </w:p>
    <w:p w:rsidR="00BD35A1" w:rsidRDefault="00BD35A1">
      <w:pPr>
        <w:contextualSpacing/>
      </w:pPr>
    </w:p>
    <w:p w:rsidR="00BD35A1" w:rsidRDefault="00BD35A1">
      <w:pPr>
        <w:contextualSpacing/>
      </w:pPr>
    </w:p>
    <w:p w:rsidR="00BD35A1" w:rsidRDefault="00BD35A1">
      <w:pPr>
        <w:contextualSpacing/>
      </w:pPr>
    </w:p>
    <w:p w:rsidR="00BD35A1" w:rsidRDefault="00BD35A1">
      <w:pPr>
        <w:contextualSpacing/>
      </w:pPr>
    </w:p>
    <w:p w:rsidR="00BD35A1" w:rsidRDefault="00BD35A1">
      <w:pPr>
        <w:contextualSpacing/>
      </w:pPr>
    </w:p>
    <w:p w:rsidR="00BD35A1" w:rsidRDefault="00BD35A1">
      <w:pPr>
        <w:contextualSpacing/>
      </w:pPr>
    </w:p>
    <w:p w:rsidR="00BD35A1" w:rsidRDefault="00BD35A1">
      <w:pPr>
        <w:contextualSpacing/>
      </w:pPr>
    </w:p>
    <w:p w:rsidR="00BD35A1" w:rsidRDefault="009C004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</w:t>
      </w:r>
    </w:p>
    <w:p w:rsidR="00BD35A1" w:rsidRDefault="009C004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ПРОВЕДЕНИЯ ШКОЛЬНОГО ЭТАПА</w:t>
      </w:r>
    </w:p>
    <w:p w:rsidR="00BD35A1" w:rsidRDefault="009C004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Всероссийской олимпиады школьников</w:t>
      </w:r>
    </w:p>
    <w:p w:rsidR="00BD35A1" w:rsidRDefault="009C004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биологии  МБОУ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гимназии№ 4</w:t>
      </w:r>
    </w:p>
    <w:p w:rsidR="00BD35A1" w:rsidRDefault="009C004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2020-2021 учебный год</w:t>
      </w:r>
    </w:p>
    <w:tbl>
      <w:tblPr>
        <w:tblW w:w="15941" w:type="dxa"/>
        <w:tblInd w:w="-713" w:type="dxa"/>
        <w:tblLayout w:type="fixed"/>
        <w:tblLook w:val="0000" w:firstRow="0" w:lastRow="0" w:firstColumn="0" w:lastColumn="0" w:noHBand="0" w:noVBand="0"/>
      </w:tblPr>
      <w:tblGrid>
        <w:gridCol w:w="361"/>
        <w:gridCol w:w="2710"/>
        <w:gridCol w:w="983"/>
        <w:gridCol w:w="635"/>
        <w:gridCol w:w="545"/>
        <w:gridCol w:w="718"/>
        <w:gridCol w:w="622"/>
        <w:gridCol w:w="723"/>
        <w:gridCol w:w="633"/>
        <w:gridCol w:w="720"/>
        <w:gridCol w:w="633"/>
        <w:gridCol w:w="632"/>
        <w:gridCol w:w="624"/>
        <w:gridCol w:w="721"/>
        <w:gridCol w:w="720"/>
        <w:gridCol w:w="721"/>
        <w:gridCol w:w="818"/>
        <w:gridCol w:w="808"/>
        <w:gridCol w:w="822"/>
        <w:gridCol w:w="792"/>
      </w:tblGrid>
      <w:tr w:rsidR="00BD35A1" w:rsidTr="009C0049">
        <w:tc>
          <w:tcPr>
            <w:tcW w:w="3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  <w:p w:rsidR="00BD35A1" w:rsidRDefault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35A1" w:rsidRDefault="009C0049">
            <w:pPr>
              <w:widowControl w:val="0"/>
              <w:spacing w:after="0" w:line="240" w:lineRule="auto"/>
              <w:ind w:left="-426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35A1" w:rsidRDefault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№13</w:t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35A1" w:rsidRDefault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№14</w:t>
            </w:r>
          </w:p>
        </w:tc>
        <w:tc>
          <w:tcPr>
            <w:tcW w:w="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Макс. Балл</w:t>
            </w:r>
          </w:p>
          <w:p w:rsidR="00BD35A1" w:rsidRDefault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Набрано  баллов</w:t>
            </w:r>
            <w:proofErr w:type="gramEnd"/>
          </w:p>
        </w:tc>
        <w:tc>
          <w:tcPr>
            <w:tcW w:w="8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выполнения</w:t>
            </w:r>
          </w:p>
        </w:tc>
        <w:tc>
          <w:tcPr>
            <w:tcW w:w="7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</w:tr>
      <w:tr w:rsidR="00BD35A1" w:rsidTr="009C0049">
        <w:tc>
          <w:tcPr>
            <w:tcW w:w="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BD35A1">
            <w:pPr>
              <w:widowControl w:val="0"/>
            </w:pPr>
          </w:p>
        </w:tc>
        <w:tc>
          <w:tcPr>
            <w:tcW w:w="2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BD35A1">
            <w:pPr>
              <w:widowControl w:val="0"/>
            </w:pPr>
          </w:p>
        </w:tc>
        <w:tc>
          <w:tcPr>
            <w:tcW w:w="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BD35A1">
            <w:pPr>
              <w:widowControl w:val="0"/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35A1" w:rsidRDefault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№11</w:t>
            </w: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35A1" w:rsidRDefault="00BD35A1">
            <w:pPr>
              <w:widowControl w:val="0"/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35A1" w:rsidRDefault="00BD35A1">
            <w:pPr>
              <w:widowControl w:val="0"/>
            </w:pPr>
          </w:p>
        </w:tc>
        <w:tc>
          <w:tcPr>
            <w:tcW w:w="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BD35A1">
            <w:pPr>
              <w:widowControl w:val="0"/>
            </w:pPr>
          </w:p>
        </w:tc>
        <w:tc>
          <w:tcPr>
            <w:tcW w:w="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BD35A1">
            <w:pPr>
              <w:widowControl w:val="0"/>
            </w:pPr>
          </w:p>
        </w:tc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BD35A1">
            <w:pPr>
              <w:widowControl w:val="0"/>
            </w:pPr>
          </w:p>
        </w:tc>
        <w:tc>
          <w:tcPr>
            <w:tcW w:w="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BD35A1">
            <w:pPr>
              <w:widowControl w:val="0"/>
            </w:pPr>
          </w:p>
        </w:tc>
      </w:tr>
      <w:tr w:rsidR="00BD35A1" w:rsidTr="009C0049"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9C004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Исматулаев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Х.Х.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«А»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35A1" w:rsidRDefault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35A1" w:rsidRDefault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35A1" w:rsidRDefault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48%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9C0049" w:rsidP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учас</w:t>
            </w:r>
            <w:proofErr w:type="spellEnd"/>
          </w:p>
        </w:tc>
      </w:tr>
    </w:tbl>
    <w:p w:rsidR="00BD35A1" w:rsidRDefault="00BD35A1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BD35A1" w:rsidRDefault="009C0049">
      <w:pPr>
        <w:contextualSpacing/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комиссии  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_________________/</w:t>
      </w:r>
      <w:proofErr w:type="spellStart"/>
      <w:r>
        <w:rPr>
          <w:rFonts w:ascii="Times New Roman" w:hAnsi="Times New Roman" w:cs="Times New Roman"/>
          <w:sz w:val="28"/>
          <w:szCs w:val="28"/>
        </w:rPr>
        <w:t>Цирианиди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Э.П.</w:t>
      </w:r>
    </w:p>
    <w:p w:rsidR="00BD35A1" w:rsidRDefault="009C0049">
      <w:pPr>
        <w:contextualSpacing/>
      </w:pPr>
      <w:proofErr w:type="gramStart"/>
      <w:r>
        <w:rPr>
          <w:rFonts w:ascii="Times New Roman" w:hAnsi="Times New Roman" w:cs="Times New Roman"/>
          <w:sz w:val="28"/>
          <w:szCs w:val="28"/>
        </w:rPr>
        <w:t>Член  комиссии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_________________   </w:t>
      </w:r>
      <w:r>
        <w:rPr>
          <w:rFonts w:ascii="Times New Roman" w:hAnsi="Times New Roman" w:cs="Times New Roman"/>
          <w:sz w:val="28"/>
          <w:szCs w:val="28"/>
          <w:u w:val="single"/>
        </w:rPr>
        <w:t>/</w:t>
      </w:r>
      <w:r>
        <w:rPr>
          <w:rFonts w:ascii="Times New Roman" w:hAnsi="Times New Roman" w:cs="Times New Roman"/>
          <w:sz w:val="28"/>
          <w:szCs w:val="28"/>
        </w:rPr>
        <w:t>/Плиева Н.О./</w:t>
      </w:r>
    </w:p>
    <w:p w:rsidR="00BD35A1" w:rsidRDefault="009C0049">
      <w:pPr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Член  комиссии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__________________ /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Бигулова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З.З./</w:t>
      </w:r>
    </w:p>
    <w:p w:rsidR="00BD35A1" w:rsidRDefault="009C0049">
      <w:pPr>
        <w:contextualSpacing/>
      </w:pPr>
      <w:proofErr w:type="gramStart"/>
      <w:r>
        <w:rPr>
          <w:rFonts w:ascii="Times New Roman" w:hAnsi="Times New Roman" w:cs="Times New Roman"/>
          <w:sz w:val="28"/>
          <w:szCs w:val="28"/>
        </w:rPr>
        <w:t>Член  комиссии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__________________ /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Хугаева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Л.И.</w:t>
      </w:r>
      <w:r>
        <w:rPr>
          <w:rFonts w:ascii="Times New Roman" w:hAnsi="Times New Roman" w:cs="Times New Roman"/>
          <w:sz w:val="28"/>
          <w:szCs w:val="28"/>
        </w:rPr>
        <w:t>/</w:t>
      </w:r>
    </w:p>
    <w:p w:rsidR="00BD35A1" w:rsidRDefault="00BD35A1">
      <w:pPr>
        <w:contextualSpacing/>
      </w:pPr>
    </w:p>
    <w:p w:rsidR="00BD35A1" w:rsidRDefault="00BD35A1">
      <w:pPr>
        <w:contextualSpacing/>
      </w:pPr>
    </w:p>
    <w:p w:rsidR="00BD35A1" w:rsidRDefault="00BD35A1">
      <w:pPr>
        <w:contextualSpacing/>
      </w:pPr>
    </w:p>
    <w:p w:rsidR="00BD35A1" w:rsidRDefault="00BD35A1">
      <w:pPr>
        <w:contextualSpacing/>
      </w:pPr>
    </w:p>
    <w:p w:rsidR="00BD35A1" w:rsidRDefault="00BD35A1">
      <w:pPr>
        <w:contextualSpacing/>
      </w:pPr>
    </w:p>
    <w:p w:rsidR="00BD35A1" w:rsidRDefault="00BD35A1">
      <w:pPr>
        <w:contextualSpacing/>
      </w:pPr>
    </w:p>
    <w:p w:rsidR="00BD35A1" w:rsidRDefault="00BD35A1">
      <w:pPr>
        <w:contextualSpacing/>
      </w:pPr>
    </w:p>
    <w:p w:rsidR="00BD35A1" w:rsidRDefault="00BD35A1">
      <w:pPr>
        <w:contextualSpacing/>
      </w:pPr>
    </w:p>
    <w:p w:rsidR="00BD35A1" w:rsidRDefault="00BD35A1">
      <w:pPr>
        <w:contextualSpacing/>
      </w:pPr>
    </w:p>
    <w:p w:rsidR="00BD35A1" w:rsidRDefault="00BD35A1">
      <w:pPr>
        <w:contextualSpacing/>
      </w:pPr>
    </w:p>
    <w:p w:rsidR="009C0049" w:rsidRDefault="009C0049">
      <w:pPr>
        <w:contextualSpacing/>
      </w:pPr>
    </w:p>
    <w:p w:rsidR="009C0049" w:rsidRDefault="009C0049">
      <w:pPr>
        <w:contextualSpacing/>
      </w:pPr>
    </w:p>
    <w:p w:rsidR="009C0049" w:rsidRDefault="009C0049">
      <w:pPr>
        <w:contextualSpacing/>
      </w:pPr>
    </w:p>
    <w:p w:rsidR="00BD35A1" w:rsidRDefault="00BD35A1">
      <w:pPr>
        <w:contextualSpacing/>
      </w:pPr>
    </w:p>
    <w:p w:rsidR="00BD35A1" w:rsidRDefault="009C004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ПРОТОКОЛ</w:t>
      </w:r>
    </w:p>
    <w:p w:rsidR="00BD35A1" w:rsidRDefault="009C004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ПРОВЕДЕНИЯ ШКОЛЬНОГО ЭТАПА</w:t>
      </w:r>
    </w:p>
    <w:p w:rsidR="00BD35A1" w:rsidRDefault="009C004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Всероссийской олимпиады школьников</w:t>
      </w:r>
    </w:p>
    <w:p w:rsidR="00BD35A1" w:rsidRDefault="009C004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биологии  МБОУ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гимназии№ 4</w:t>
      </w:r>
    </w:p>
    <w:p w:rsidR="00BD35A1" w:rsidRDefault="009C004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2020-2021 учебный год</w:t>
      </w:r>
    </w:p>
    <w:tbl>
      <w:tblPr>
        <w:tblW w:w="15750" w:type="dxa"/>
        <w:tblInd w:w="-713" w:type="dxa"/>
        <w:tblLayout w:type="fixed"/>
        <w:tblLook w:val="0000" w:firstRow="0" w:lastRow="0" w:firstColumn="0" w:lastColumn="0" w:noHBand="0" w:noVBand="0"/>
      </w:tblPr>
      <w:tblGrid>
        <w:gridCol w:w="361"/>
        <w:gridCol w:w="2710"/>
        <w:gridCol w:w="983"/>
        <w:gridCol w:w="635"/>
        <w:gridCol w:w="545"/>
        <w:gridCol w:w="718"/>
        <w:gridCol w:w="622"/>
        <w:gridCol w:w="723"/>
        <w:gridCol w:w="633"/>
        <w:gridCol w:w="720"/>
        <w:gridCol w:w="633"/>
        <w:gridCol w:w="632"/>
        <w:gridCol w:w="624"/>
        <w:gridCol w:w="721"/>
        <w:gridCol w:w="720"/>
        <w:gridCol w:w="721"/>
        <w:gridCol w:w="818"/>
        <w:gridCol w:w="808"/>
        <w:gridCol w:w="680"/>
        <w:gridCol w:w="743"/>
      </w:tblGrid>
      <w:tr w:rsidR="00BD35A1" w:rsidTr="009C0049">
        <w:tc>
          <w:tcPr>
            <w:tcW w:w="3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  <w:p w:rsidR="00BD35A1" w:rsidRDefault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35A1" w:rsidRDefault="009C0049">
            <w:pPr>
              <w:widowControl w:val="0"/>
              <w:spacing w:after="0" w:line="240" w:lineRule="auto"/>
              <w:ind w:left="-426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35A1" w:rsidRDefault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№13</w:t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35A1" w:rsidRDefault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№14</w:t>
            </w:r>
          </w:p>
        </w:tc>
        <w:tc>
          <w:tcPr>
            <w:tcW w:w="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Макс. Балл</w:t>
            </w:r>
          </w:p>
          <w:p w:rsidR="00BD35A1" w:rsidRDefault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Набрано  баллов</w:t>
            </w:r>
            <w:proofErr w:type="gramEnd"/>
          </w:p>
        </w:tc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выполнения</w:t>
            </w:r>
          </w:p>
        </w:tc>
        <w:tc>
          <w:tcPr>
            <w:tcW w:w="7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</w:tr>
      <w:tr w:rsidR="00BD35A1" w:rsidTr="009C0049">
        <w:tc>
          <w:tcPr>
            <w:tcW w:w="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BD35A1">
            <w:pPr>
              <w:widowControl w:val="0"/>
            </w:pPr>
          </w:p>
        </w:tc>
        <w:tc>
          <w:tcPr>
            <w:tcW w:w="2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BD35A1">
            <w:pPr>
              <w:widowControl w:val="0"/>
            </w:pPr>
          </w:p>
        </w:tc>
        <w:tc>
          <w:tcPr>
            <w:tcW w:w="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BD35A1">
            <w:pPr>
              <w:widowControl w:val="0"/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35A1" w:rsidRDefault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№11</w:t>
            </w: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35A1" w:rsidRDefault="00BD35A1">
            <w:pPr>
              <w:widowControl w:val="0"/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35A1" w:rsidRDefault="00BD35A1">
            <w:pPr>
              <w:widowControl w:val="0"/>
            </w:pPr>
          </w:p>
        </w:tc>
        <w:tc>
          <w:tcPr>
            <w:tcW w:w="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BD35A1">
            <w:pPr>
              <w:widowControl w:val="0"/>
            </w:pPr>
          </w:p>
        </w:tc>
        <w:tc>
          <w:tcPr>
            <w:tcW w:w="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BD35A1">
            <w:pPr>
              <w:widowControl w:val="0"/>
            </w:pPr>
          </w:p>
        </w:tc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BD35A1">
            <w:pPr>
              <w:widowControl w:val="0"/>
            </w:pPr>
          </w:p>
        </w:tc>
        <w:tc>
          <w:tcPr>
            <w:tcW w:w="7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BD35A1">
            <w:pPr>
              <w:widowControl w:val="0"/>
            </w:pPr>
          </w:p>
        </w:tc>
      </w:tr>
      <w:tr w:rsidR="00BD35A1" w:rsidTr="009C0049"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9C004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Акинина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К.А.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«А»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35A1" w:rsidRDefault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35A1" w:rsidRDefault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35A1" w:rsidRDefault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учас</w:t>
            </w:r>
            <w:proofErr w:type="spellEnd"/>
          </w:p>
        </w:tc>
      </w:tr>
      <w:tr w:rsidR="00BD35A1" w:rsidTr="009C0049"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9C004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Джанаева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«А»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35A1" w:rsidRDefault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35A1" w:rsidRDefault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35A1" w:rsidRDefault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45%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учас</w:t>
            </w:r>
            <w:proofErr w:type="spellEnd"/>
          </w:p>
        </w:tc>
      </w:tr>
      <w:tr w:rsidR="00BD35A1" w:rsidTr="009C0049"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9C004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А.Г.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«А»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35A1" w:rsidRDefault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35A1" w:rsidRDefault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35A1" w:rsidRDefault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учас</w:t>
            </w:r>
            <w:proofErr w:type="spellEnd"/>
          </w:p>
        </w:tc>
      </w:tr>
      <w:tr w:rsidR="00BD35A1" w:rsidTr="009C0049">
        <w:tc>
          <w:tcPr>
            <w:tcW w:w="3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9C004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Бугулова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М.Т.</w:t>
            </w:r>
          </w:p>
        </w:tc>
        <w:tc>
          <w:tcPr>
            <w:tcW w:w="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«Б»</w:t>
            </w:r>
          </w:p>
        </w:tc>
        <w:tc>
          <w:tcPr>
            <w:tcW w:w="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</w:tcBorders>
          </w:tcPr>
          <w:p w:rsidR="00BD35A1" w:rsidRDefault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BD35A1" w:rsidRDefault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</w:tcBorders>
          </w:tcPr>
          <w:p w:rsidR="00BD35A1" w:rsidRDefault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48%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9C0049" w:rsidP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учас</w:t>
            </w:r>
            <w:proofErr w:type="spellEnd"/>
          </w:p>
        </w:tc>
      </w:tr>
      <w:tr w:rsidR="00BD35A1" w:rsidTr="009C0049">
        <w:tc>
          <w:tcPr>
            <w:tcW w:w="3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9C004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Мисикова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«Б»</w:t>
            </w:r>
          </w:p>
        </w:tc>
        <w:tc>
          <w:tcPr>
            <w:tcW w:w="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</w:tcBorders>
          </w:tcPr>
          <w:p w:rsidR="00BD35A1" w:rsidRDefault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BD35A1" w:rsidRDefault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</w:tcBorders>
          </w:tcPr>
          <w:p w:rsidR="00BD35A1" w:rsidRDefault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учас</w:t>
            </w:r>
            <w:proofErr w:type="spellEnd"/>
          </w:p>
        </w:tc>
      </w:tr>
    </w:tbl>
    <w:p w:rsidR="00BD35A1" w:rsidRDefault="00BD35A1">
      <w:pPr>
        <w:rPr>
          <w:rFonts w:ascii="Times New Roman" w:hAnsi="Times New Roman" w:cs="Times New Roman"/>
          <w:sz w:val="28"/>
          <w:szCs w:val="28"/>
        </w:rPr>
      </w:pPr>
    </w:p>
    <w:p w:rsidR="00BD35A1" w:rsidRDefault="00BD35A1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BD35A1" w:rsidRDefault="009C0049">
      <w:pPr>
        <w:contextualSpacing/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комиссии  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_________________/</w:t>
      </w:r>
      <w:proofErr w:type="spellStart"/>
      <w:r>
        <w:rPr>
          <w:rFonts w:ascii="Times New Roman" w:hAnsi="Times New Roman" w:cs="Times New Roman"/>
          <w:sz w:val="28"/>
          <w:szCs w:val="28"/>
        </w:rPr>
        <w:t>Цирианиди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Э.П.</w:t>
      </w:r>
    </w:p>
    <w:p w:rsidR="00BD35A1" w:rsidRDefault="009C0049">
      <w:pPr>
        <w:contextualSpacing/>
      </w:pPr>
      <w:proofErr w:type="gramStart"/>
      <w:r>
        <w:rPr>
          <w:rFonts w:ascii="Times New Roman" w:hAnsi="Times New Roman" w:cs="Times New Roman"/>
          <w:sz w:val="28"/>
          <w:szCs w:val="28"/>
        </w:rPr>
        <w:t>Член  комиссии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_________________   </w:t>
      </w:r>
      <w:r>
        <w:rPr>
          <w:rFonts w:ascii="Times New Roman" w:hAnsi="Times New Roman" w:cs="Times New Roman"/>
          <w:sz w:val="28"/>
          <w:szCs w:val="28"/>
          <w:u w:val="single"/>
        </w:rPr>
        <w:t>/</w:t>
      </w:r>
      <w:r>
        <w:rPr>
          <w:rFonts w:ascii="Times New Roman" w:hAnsi="Times New Roman" w:cs="Times New Roman"/>
          <w:sz w:val="28"/>
          <w:szCs w:val="28"/>
        </w:rPr>
        <w:t>/Плиева Н.О./</w:t>
      </w:r>
    </w:p>
    <w:p w:rsidR="00BD35A1" w:rsidRDefault="009C0049">
      <w:pPr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Член  комиссии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__________________ </w:t>
      </w:r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Бигулова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З.З./</w:t>
      </w:r>
    </w:p>
    <w:p w:rsidR="00BD35A1" w:rsidRDefault="009C0049">
      <w:pPr>
        <w:contextualSpacing/>
      </w:pPr>
      <w:proofErr w:type="gramStart"/>
      <w:r>
        <w:rPr>
          <w:rFonts w:ascii="Times New Roman" w:hAnsi="Times New Roman" w:cs="Times New Roman"/>
          <w:sz w:val="28"/>
          <w:szCs w:val="28"/>
        </w:rPr>
        <w:t>Член  комиссии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__________________ /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Хугаева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Л.И.</w:t>
      </w:r>
      <w:r>
        <w:rPr>
          <w:rFonts w:ascii="Times New Roman" w:hAnsi="Times New Roman" w:cs="Times New Roman"/>
          <w:sz w:val="28"/>
          <w:szCs w:val="28"/>
        </w:rPr>
        <w:t>/</w:t>
      </w:r>
    </w:p>
    <w:p w:rsidR="00BD35A1" w:rsidRDefault="00BD35A1">
      <w:pPr>
        <w:contextualSpacing/>
      </w:pPr>
    </w:p>
    <w:p w:rsidR="00BD35A1" w:rsidRDefault="00BD35A1">
      <w:pPr>
        <w:contextualSpacing/>
      </w:pPr>
    </w:p>
    <w:p w:rsidR="00BD35A1" w:rsidRDefault="00BD35A1">
      <w:pPr>
        <w:contextualSpacing/>
      </w:pPr>
    </w:p>
    <w:p w:rsidR="00BD35A1" w:rsidRDefault="00BD35A1">
      <w:pPr>
        <w:contextualSpacing/>
      </w:pPr>
    </w:p>
    <w:p w:rsidR="00BD35A1" w:rsidRDefault="00BD35A1">
      <w:pPr>
        <w:contextualSpacing/>
      </w:pPr>
    </w:p>
    <w:p w:rsidR="00BD35A1" w:rsidRDefault="00BD35A1">
      <w:pPr>
        <w:contextualSpacing/>
      </w:pPr>
    </w:p>
    <w:p w:rsidR="009C0049" w:rsidRDefault="009C0049">
      <w:pPr>
        <w:contextualSpacing/>
      </w:pPr>
    </w:p>
    <w:p w:rsidR="009C0049" w:rsidRDefault="009C0049">
      <w:pPr>
        <w:contextualSpacing/>
      </w:pPr>
    </w:p>
    <w:p w:rsidR="00BD35A1" w:rsidRDefault="00BD35A1">
      <w:pPr>
        <w:contextualSpacing/>
      </w:pPr>
    </w:p>
    <w:p w:rsidR="00BD35A1" w:rsidRDefault="00BD35A1">
      <w:pPr>
        <w:contextualSpacing/>
      </w:pPr>
    </w:p>
    <w:p w:rsidR="00BD35A1" w:rsidRDefault="009C004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ПРОТОКОЛ</w:t>
      </w:r>
    </w:p>
    <w:p w:rsidR="00BD35A1" w:rsidRDefault="009C004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ПРОВЕДЕНИЯ ШКОЛЬНОГО ЭТАПА</w:t>
      </w:r>
    </w:p>
    <w:p w:rsidR="00BD35A1" w:rsidRDefault="009C004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Всероссийской олимпиады школьников</w:t>
      </w:r>
    </w:p>
    <w:p w:rsidR="00BD35A1" w:rsidRDefault="009C004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биологии  МБОУ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гимназии№ 4</w:t>
      </w:r>
    </w:p>
    <w:p w:rsidR="00BD35A1" w:rsidRDefault="009C004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2020-2021 учебный год</w:t>
      </w:r>
    </w:p>
    <w:tbl>
      <w:tblPr>
        <w:tblW w:w="15750" w:type="dxa"/>
        <w:tblInd w:w="-713" w:type="dxa"/>
        <w:tblLayout w:type="fixed"/>
        <w:tblLook w:val="0000" w:firstRow="0" w:lastRow="0" w:firstColumn="0" w:lastColumn="0" w:noHBand="0" w:noVBand="0"/>
      </w:tblPr>
      <w:tblGrid>
        <w:gridCol w:w="361"/>
        <w:gridCol w:w="2710"/>
        <w:gridCol w:w="983"/>
        <w:gridCol w:w="635"/>
        <w:gridCol w:w="545"/>
        <w:gridCol w:w="718"/>
        <w:gridCol w:w="622"/>
        <w:gridCol w:w="723"/>
        <w:gridCol w:w="633"/>
        <w:gridCol w:w="720"/>
        <w:gridCol w:w="633"/>
        <w:gridCol w:w="632"/>
        <w:gridCol w:w="624"/>
        <w:gridCol w:w="721"/>
        <w:gridCol w:w="720"/>
        <w:gridCol w:w="449"/>
        <w:gridCol w:w="895"/>
        <w:gridCol w:w="807"/>
        <w:gridCol w:w="827"/>
        <w:gridCol w:w="792"/>
      </w:tblGrid>
      <w:tr w:rsidR="00BD35A1">
        <w:tc>
          <w:tcPr>
            <w:tcW w:w="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9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  <w:p w:rsidR="00BD35A1" w:rsidRDefault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35A1" w:rsidRDefault="009C0049">
            <w:pPr>
              <w:widowControl w:val="0"/>
              <w:spacing w:after="0" w:line="240" w:lineRule="auto"/>
              <w:ind w:left="-426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35A1" w:rsidRDefault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№13</w:t>
            </w:r>
          </w:p>
        </w:tc>
        <w:tc>
          <w:tcPr>
            <w:tcW w:w="4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35A1" w:rsidRDefault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№14</w:t>
            </w:r>
          </w:p>
        </w:tc>
        <w:tc>
          <w:tcPr>
            <w:tcW w:w="8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Макс. Балл</w:t>
            </w:r>
          </w:p>
          <w:p w:rsidR="00BD35A1" w:rsidRDefault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Набрано  баллов</w:t>
            </w:r>
            <w:proofErr w:type="gramEnd"/>
          </w:p>
        </w:tc>
        <w:tc>
          <w:tcPr>
            <w:tcW w:w="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выполнения</w:t>
            </w:r>
          </w:p>
        </w:tc>
        <w:tc>
          <w:tcPr>
            <w:tcW w:w="7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</w:tr>
      <w:tr w:rsidR="00BD35A1">
        <w:tc>
          <w:tcPr>
            <w:tcW w:w="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BD35A1">
            <w:pPr>
              <w:widowControl w:val="0"/>
            </w:pPr>
          </w:p>
        </w:tc>
        <w:tc>
          <w:tcPr>
            <w:tcW w:w="2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BD35A1">
            <w:pPr>
              <w:widowControl w:val="0"/>
            </w:pPr>
          </w:p>
        </w:tc>
        <w:tc>
          <w:tcPr>
            <w:tcW w:w="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BD35A1">
            <w:pPr>
              <w:widowControl w:val="0"/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35A1" w:rsidRDefault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№11</w:t>
            </w: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35A1" w:rsidRDefault="00BD35A1">
            <w:pPr>
              <w:widowControl w:val="0"/>
            </w:pPr>
          </w:p>
        </w:tc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35A1" w:rsidRDefault="00BD35A1">
            <w:pPr>
              <w:widowControl w:val="0"/>
            </w:pPr>
          </w:p>
        </w:tc>
        <w:tc>
          <w:tcPr>
            <w:tcW w:w="8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BD35A1">
            <w:pPr>
              <w:widowControl w:val="0"/>
            </w:pPr>
          </w:p>
        </w:tc>
        <w:tc>
          <w:tcPr>
            <w:tcW w:w="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BD35A1">
            <w:pPr>
              <w:widowControl w:val="0"/>
            </w:pPr>
          </w:p>
        </w:tc>
        <w:tc>
          <w:tcPr>
            <w:tcW w:w="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BD35A1">
            <w:pPr>
              <w:widowControl w:val="0"/>
            </w:pPr>
          </w:p>
        </w:tc>
        <w:tc>
          <w:tcPr>
            <w:tcW w:w="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BD35A1">
            <w:pPr>
              <w:widowControl w:val="0"/>
            </w:pPr>
          </w:p>
        </w:tc>
      </w:tr>
      <w:tr w:rsidR="00BD35A1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9C004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Беппиева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Ляна Анатольевна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«а»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BD35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BD35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BD35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BD35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BD35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BD35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BD35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BD35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BD35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BD35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35A1" w:rsidRDefault="00BD35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35A1" w:rsidRDefault="00BD35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35A1" w:rsidRDefault="00BD35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32%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</w:p>
        </w:tc>
      </w:tr>
      <w:tr w:rsidR="00BD35A1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9C004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Мурадянц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Милана Михайловна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«а»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BD35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BD35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BD35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BD35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BD35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BD35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BD35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BD35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BD35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BD35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35A1" w:rsidRDefault="00BD35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35A1" w:rsidRDefault="00BD35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35A1" w:rsidRDefault="00BD35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BD35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52%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</w:t>
            </w:r>
          </w:p>
        </w:tc>
      </w:tr>
      <w:tr w:rsidR="00BD35A1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9C004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Кантемиров Владислав Владимирович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«а»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BD35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BD35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BD35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BD35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BD35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BD35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BD35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BD35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BD35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BD35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35A1" w:rsidRDefault="00BD35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35A1" w:rsidRDefault="00BD35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35A1" w:rsidRDefault="00BD35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BD35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38%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</w:p>
        </w:tc>
      </w:tr>
      <w:tr w:rsidR="00BD35A1">
        <w:tc>
          <w:tcPr>
            <w:tcW w:w="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9C004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Бидаров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Тамерлан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Олегович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«б»</w:t>
            </w:r>
          </w:p>
        </w:tc>
        <w:tc>
          <w:tcPr>
            <w:tcW w:w="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BD35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BD35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BD35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BD35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BD35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BD35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BD35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BD35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BD35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BD35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</w:tcBorders>
          </w:tcPr>
          <w:p w:rsidR="00BD35A1" w:rsidRDefault="00BD35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BD35A1" w:rsidRDefault="00BD35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:rsidR="00BD35A1" w:rsidRDefault="00BD35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BD35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28%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</w:p>
        </w:tc>
      </w:tr>
      <w:tr w:rsidR="00BD35A1">
        <w:tc>
          <w:tcPr>
            <w:tcW w:w="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9C004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Бекоев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Тигран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Сарматович</w:t>
            </w:r>
            <w:proofErr w:type="spellEnd"/>
            <w:proofErr w:type="gramEnd"/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«б»</w:t>
            </w:r>
          </w:p>
        </w:tc>
        <w:tc>
          <w:tcPr>
            <w:tcW w:w="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BD35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BD35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BD35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BD35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BD35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BD35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BD35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BD35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BD35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BD35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</w:tcBorders>
          </w:tcPr>
          <w:p w:rsidR="00BD35A1" w:rsidRDefault="00BD35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BD35A1" w:rsidRDefault="00BD35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:rsidR="00BD35A1" w:rsidRDefault="00BD35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BD35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6%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</w:p>
        </w:tc>
      </w:tr>
      <w:tr w:rsidR="00BD35A1">
        <w:tc>
          <w:tcPr>
            <w:tcW w:w="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9C004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Баскаев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Астан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Аланович</w:t>
            </w:r>
            <w:proofErr w:type="spellEnd"/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«б»</w:t>
            </w:r>
          </w:p>
        </w:tc>
        <w:tc>
          <w:tcPr>
            <w:tcW w:w="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BD35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BD35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BD35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BD35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BD35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BD35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BD35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BD35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BD35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BD35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</w:tcBorders>
          </w:tcPr>
          <w:p w:rsidR="00BD35A1" w:rsidRDefault="00BD35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BD35A1" w:rsidRDefault="00BD35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:rsidR="00BD35A1" w:rsidRDefault="00BD35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BD35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</w:t>
            </w:r>
          </w:p>
        </w:tc>
      </w:tr>
    </w:tbl>
    <w:p w:rsidR="00BD35A1" w:rsidRDefault="00BD35A1">
      <w:pPr>
        <w:rPr>
          <w:rFonts w:ascii="Times New Roman" w:hAnsi="Times New Roman" w:cs="Times New Roman"/>
          <w:sz w:val="28"/>
          <w:szCs w:val="28"/>
        </w:rPr>
      </w:pPr>
    </w:p>
    <w:p w:rsidR="00BD35A1" w:rsidRDefault="00BD35A1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BD35A1" w:rsidRDefault="009C0049">
      <w:pPr>
        <w:contextualSpacing/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комиссии  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_________________/</w:t>
      </w:r>
      <w:proofErr w:type="spellStart"/>
      <w:r>
        <w:rPr>
          <w:rFonts w:ascii="Times New Roman" w:hAnsi="Times New Roman" w:cs="Times New Roman"/>
          <w:sz w:val="28"/>
          <w:szCs w:val="28"/>
        </w:rPr>
        <w:t>Цирианиди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Э.П.</w:t>
      </w:r>
    </w:p>
    <w:p w:rsidR="00BD35A1" w:rsidRDefault="009C0049">
      <w:pPr>
        <w:contextualSpacing/>
      </w:pPr>
      <w:proofErr w:type="gramStart"/>
      <w:r>
        <w:rPr>
          <w:rFonts w:ascii="Times New Roman" w:hAnsi="Times New Roman" w:cs="Times New Roman"/>
          <w:sz w:val="28"/>
          <w:szCs w:val="28"/>
        </w:rPr>
        <w:t>Член  комиссии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_________________   </w:t>
      </w:r>
      <w:r>
        <w:rPr>
          <w:rFonts w:ascii="Times New Roman" w:hAnsi="Times New Roman" w:cs="Times New Roman"/>
          <w:sz w:val="28"/>
          <w:szCs w:val="28"/>
          <w:u w:val="single"/>
        </w:rPr>
        <w:t>/</w:t>
      </w:r>
      <w:r>
        <w:rPr>
          <w:rFonts w:ascii="Times New Roman" w:hAnsi="Times New Roman" w:cs="Times New Roman"/>
          <w:sz w:val="28"/>
          <w:szCs w:val="28"/>
        </w:rPr>
        <w:t>/Плиева Н.О./</w:t>
      </w:r>
    </w:p>
    <w:p w:rsidR="00BD35A1" w:rsidRDefault="009C0049">
      <w:pPr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Член  комиссии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__________________ /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Бигулова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З.З./</w:t>
      </w:r>
    </w:p>
    <w:p w:rsidR="00BD35A1" w:rsidRDefault="009C0049">
      <w:pPr>
        <w:contextualSpacing/>
      </w:pPr>
      <w:proofErr w:type="gramStart"/>
      <w:r>
        <w:rPr>
          <w:rFonts w:ascii="Times New Roman" w:hAnsi="Times New Roman" w:cs="Times New Roman"/>
          <w:sz w:val="28"/>
          <w:szCs w:val="28"/>
        </w:rPr>
        <w:t>Член  комиссии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__________________ /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Хугаева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Л.И.</w:t>
      </w:r>
      <w:r>
        <w:rPr>
          <w:rFonts w:ascii="Times New Roman" w:hAnsi="Times New Roman" w:cs="Times New Roman"/>
          <w:sz w:val="28"/>
          <w:szCs w:val="28"/>
        </w:rPr>
        <w:t>/</w:t>
      </w:r>
    </w:p>
    <w:p w:rsidR="00BD35A1" w:rsidRDefault="00BD35A1">
      <w:pPr>
        <w:contextualSpacing/>
      </w:pPr>
    </w:p>
    <w:p w:rsidR="00BD35A1" w:rsidRDefault="00BD35A1">
      <w:pPr>
        <w:contextualSpacing/>
      </w:pPr>
    </w:p>
    <w:p w:rsidR="00BD35A1" w:rsidRDefault="00BD35A1">
      <w:pPr>
        <w:contextualSpacing/>
      </w:pPr>
    </w:p>
    <w:p w:rsidR="009C0049" w:rsidRDefault="009C0049">
      <w:pPr>
        <w:contextualSpacing/>
      </w:pPr>
    </w:p>
    <w:p w:rsidR="00BD35A1" w:rsidRDefault="00BD35A1">
      <w:pPr>
        <w:contextualSpacing/>
      </w:pPr>
    </w:p>
    <w:p w:rsidR="00BD35A1" w:rsidRDefault="009C004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ПРОТОКОЛ</w:t>
      </w:r>
    </w:p>
    <w:p w:rsidR="00BD35A1" w:rsidRDefault="009C004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ПРОВЕДЕНИЯ ШКОЛЬНОГО ЭТАПА</w:t>
      </w:r>
    </w:p>
    <w:p w:rsidR="00BD35A1" w:rsidRDefault="009C004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Всероссийской </w:t>
      </w:r>
      <w:r>
        <w:rPr>
          <w:rFonts w:ascii="Times New Roman" w:hAnsi="Times New Roman" w:cs="Times New Roman"/>
          <w:sz w:val="28"/>
          <w:szCs w:val="28"/>
        </w:rPr>
        <w:t>олимпиады школьников</w:t>
      </w:r>
    </w:p>
    <w:p w:rsidR="00BD35A1" w:rsidRDefault="009C004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биологии  МБОУ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гимназии№ 4</w:t>
      </w:r>
    </w:p>
    <w:p w:rsidR="00BD35A1" w:rsidRDefault="009C004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2020-2021 учебный год</w:t>
      </w:r>
    </w:p>
    <w:tbl>
      <w:tblPr>
        <w:tblW w:w="15750" w:type="dxa"/>
        <w:tblInd w:w="-713" w:type="dxa"/>
        <w:tblLayout w:type="fixed"/>
        <w:tblLook w:val="0000" w:firstRow="0" w:lastRow="0" w:firstColumn="0" w:lastColumn="0" w:noHBand="0" w:noVBand="0"/>
      </w:tblPr>
      <w:tblGrid>
        <w:gridCol w:w="361"/>
        <w:gridCol w:w="2249"/>
        <w:gridCol w:w="819"/>
        <w:gridCol w:w="720"/>
        <w:gridCol w:w="808"/>
        <w:gridCol w:w="720"/>
        <w:gridCol w:w="720"/>
        <w:gridCol w:w="720"/>
        <w:gridCol w:w="632"/>
        <w:gridCol w:w="535"/>
        <w:gridCol w:w="720"/>
        <w:gridCol w:w="633"/>
        <w:gridCol w:w="720"/>
        <w:gridCol w:w="632"/>
        <w:gridCol w:w="622"/>
        <w:gridCol w:w="720"/>
        <w:gridCol w:w="906"/>
        <w:gridCol w:w="720"/>
        <w:gridCol w:w="1001"/>
        <w:gridCol w:w="792"/>
      </w:tblGrid>
      <w:tr w:rsidR="00BD35A1" w:rsidTr="009C0049">
        <w:tc>
          <w:tcPr>
            <w:tcW w:w="3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  <w:p w:rsidR="00BD35A1" w:rsidRDefault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6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35A1" w:rsidRDefault="009C0049">
            <w:pPr>
              <w:widowControl w:val="0"/>
              <w:spacing w:after="0" w:line="240" w:lineRule="auto"/>
              <w:ind w:left="-426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  <w:tc>
          <w:tcPr>
            <w:tcW w:w="6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35A1" w:rsidRDefault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№13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35A1" w:rsidRDefault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№14</w:t>
            </w:r>
          </w:p>
        </w:tc>
        <w:tc>
          <w:tcPr>
            <w:tcW w:w="9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Макс. Балл</w:t>
            </w:r>
          </w:p>
          <w:p w:rsidR="00BD35A1" w:rsidRDefault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Набрано  баллов</w:t>
            </w:r>
            <w:proofErr w:type="gramEnd"/>
          </w:p>
        </w:tc>
        <w:tc>
          <w:tcPr>
            <w:tcW w:w="10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выполнения</w:t>
            </w:r>
          </w:p>
        </w:tc>
        <w:tc>
          <w:tcPr>
            <w:tcW w:w="7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</w:tr>
      <w:tr w:rsidR="00BD35A1" w:rsidTr="009C0049">
        <w:tc>
          <w:tcPr>
            <w:tcW w:w="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BD35A1">
            <w:pPr>
              <w:widowControl w:val="0"/>
            </w:pPr>
          </w:p>
        </w:tc>
        <w:tc>
          <w:tcPr>
            <w:tcW w:w="2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BD35A1">
            <w:pPr>
              <w:widowControl w:val="0"/>
            </w:pPr>
          </w:p>
        </w:tc>
        <w:tc>
          <w:tcPr>
            <w:tcW w:w="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BD35A1">
            <w:pPr>
              <w:widowControl w:val="0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35A1" w:rsidRDefault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№11</w:t>
            </w:r>
          </w:p>
        </w:tc>
        <w:tc>
          <w:tcPr>
            <w:tcW w:w="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35A1" w:rsidRDefault="00BD35A1">
            <w:pPr>
              <w:widowControl w:val="0"/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35A1" w:rsidRDefault="00BD35A1">
            <w:pPr>
              <w:widowControl w:val="0"/>
            </w:pPr>
          </w:p>
        </w:tc>
        <w:tc>
          <w:tcPr>
            <w:tcW w:w="9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BD35A1">
            <w:pPr>
              <w:widowControl w:val="0"/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BD35A1">
            <w:pPr>
              <w:widowControl w:val="0"/>
            </w:pPr>
          </w:p>
        </w:tc>
        <w:tc>
          <w:tcPr>
            <w:tcW w:w="10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BD35A1">
            <w:pPr>
              <w:widowControl w:val="0"/>
            </w:pPr>
          </w:p>
        </w:tc>
        <w:tc>
          <w:tcPr>
            <w:tcW w:w="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BD35A1">
            <w:pPr>
              <w:widowControl w:val="0"/>
            </w:pPr>
          </w:p>
        </w:tc>
      </w:tr>
      <w:tr w:rsidR="00BD35A1" w:rsidTr="009C0049"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9C004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Дзагоев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Аланович</w:t>
            </w:r>
            <w:proofErr w:type="spellEnd"/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BD35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BD35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BD35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BD35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BD35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BD35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BD35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BD35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BD35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BD35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BD35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35A1" w:rsidRDefault="00BD35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35A1" w:rsidRDefault="00BD35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35A1" w:rsidRDefault="00BD35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86%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</w:t>
            </w:r>
          </w:p>
        </w:tc>
      </w:tr>
      <w:tr w:rsidR="00BD35A1" w:rsidTr="009C0049"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9C004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Тимофеев Тимур Владимирович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BD35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BD35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BD35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BD35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BD35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BD35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BD35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BD35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BD35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BD35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BD35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35A1" w:rsidRDefault="00BD35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35A1" w:rsidRDefault="00BD35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35A1" w:rsidRDefault="00BD35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86%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</w:t>
            </w:r>
          </w:p>
        </w:tc>
      </w:tr>
      <w:tr w:rsidR="00BD35A1" w:rsidTr="009C0049"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9C004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Гурциев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Сослан Станиславович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BD35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BD35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BD35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BD35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BD35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BD35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BD35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BD35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BD35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BD35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BD35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35A1" w:rsidRDefault="00BD35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35A1" w:rsidRDefault="00BD35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35A1" w:rsidRDefault="00BD35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90%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поб</w:t>
            </w:r>
            <w:proofErr w:type="spellEnd"/>
          </w:p>
        </w:tc>
      </w:tr>
      <w:tr w:rsidR="00BD35A1" w:rsidTr="009C0049">
        <w:tc>
          <w:tcPr>
            <w:tcW w:w="3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9C004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Таймазов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Марат Муратович</w:t>
            </w:r>
          </w:p>
        </w:tc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BD35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BD35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BD35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BD35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BD35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BD35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BD35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BD35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BD35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BD35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BD35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</w:tcPr>
          <w:p w:rsidR="00BD35A1" w:rsidRDefault="00BD35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  <w:tcBorders>
              <w:left w:val="single" w:sz="4" w:space="0" w:color="000000"/>
              <w:bottom w:val="single" w:sz="4" w:space="0" w:color="000000"/>
            </w:tcBorders>
          </w:tcPr>
          <w:p w:rsidR="00BD35A1" w:rsidRDefault="00BD35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BD35A1" w:rsidRDefault="00BD35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0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94%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поб</w:t>
            </w:r>
            <w:proofErr w:type="spellEnd"/>
          </w:p>
        </w:tc>
      </w:tr>
      <w:tr w:rsidR="00BD35A1" w:rsidTr="009C0049">
        <w:tc>
          <w:tcPr>
            <w:tcW w:w="3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9C004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Зозырова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Милана Маратовна</w:t>
            </w:r>
          </w:p>
        </w:tc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BD35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BD35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BD35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BD35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BD35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BD35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BD35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BD35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BD35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BD35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BD35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</w:tcPr>
          <w:p w:rsidR="00BD35A1" w:rsidRDefault="00BD35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  <w:tcBorders>
              <w:left w:val="single" w:sz="4" w:space="0" w:color="000000"/>
              <w:bottom w:val="single" w:sz="4" w:space="0" w:color="000000"/>
            </w:tcBorders>
          </w:tcPr>
          <w:p w:rsidR="00BD35A1" w:rsidRDefault="00BD35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BD35A1" w:rsidRDefault="00BD35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0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74%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</w:t>
            </w:r>
          </w:p>
        </w:tc>
      </w:tr>
    </w:tbl>
    <w:p w:rsidR="00BD35A1" w:rsidRDefault="00BD35A1">
      <w:pPr>
        <w:rPr>
          <w:rFonts w:ascii="Times New Roman" w:hAnsi="Times New Roman" w:cs="Times New Roman"/>
          <w:sz w:val="28"/>
          <w:szCs w:val="28"/>
        </w:rPr>
      </w:pPr>
    </w:p>
    <w:p w:rsidR="00BD35A1" w:rsidRDefault="00BD35A1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BD35A1" w:rsidRDefault="009C0049">
      <w:pPr>
        <w:contextualSpacing/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комиссии  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_________________/</w:t>
      </w:r>
      <w:proofErr w:type="spellStart"/>
      <w:r>
        <w:rPr>
          <w:rFonts w:ascii="Times New Roman" w:hAnsi="Times New Roman" w:cs="Times New Roman"/>
          <w:sz w:val="28"/>
          <w:szCs w:val="28"/>
        </w:rPr>
        <w:t>Цирианиди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Э.П.</w:t>
      </w:r>
    </w:p>
    <w:p w:rsidR="00BD35A1" w:rsidRDefault="009C0049">
      <w:pPr>
        <w:contextualSpacing/>
      </w:pPr>
      <w:proofErr w:type="gramStart"/>
      <w:r>
        <w:rPr>
          <w:rFonts w:ascii="Times New Roman" w:hAnsi="Times New Roman" w:cs="Times New Roman"/>
          <w:sz w:val="28"/>
          <w:szCs w:val="28"/>
        </w:rPr>
        <w:t>Член  комиссии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_________________   </w:t>
      </w:r>
      <w:r>
        <w:rPr>
          <w:rFonts w:ascii="Times New Roman" w:hAnsi="Times New Roman" w:cs="Times New Roman"/>
          <w:sz w:val="28"/>
          <w:szCs w:val="28"/>
          <w:u w:val="single"/>
        </w:rPr>
        <w:t>/</w:t>
      </w:r>
      <w:r>
        <w:rPr>
          <w:rFonts w:ascii="Times New Roman" w:hAnsi="Times New Roman" w:cs="Times New Roman"/>
          <w:sz w:val="28"/>
          <w:szCs w:val="28"/>
        </w:rPr>
        <w:t>/Плиева Н.О./</w:t>
      </w:r>
    </w:p>
    <w:p w:rsidR="00BD35A1" w:rsidRDefault="009C0049">
      <w:pPr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Член  комиссии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__________________ /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Бигулова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З.З./</w:t>
      </w:r>
    </w:p>
    <w:p w:rsidR="00BD35A1" w:rsidRDefault="009C0049">
      <w:pPr>
        <w:contextualSpacing/>
      </w:pPr>
      <w:proofErr w:type="gramStart"/>
      <w:r>
        <w:rPr>
          <w:rFonts w:ascii="Times New Roman" w:hAnsi="Times New Roman" w:cs="Times New Roman"/>
          <w:sz w:val="28"/>
          <w:szCs w:val="28"/>
        </w:rPr>
        <w:t>Член  комиссии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__________________ /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Хугаева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Л.И.</w:t>
      </w:r>
      <w:r>
        <w:rPr>
          <w:rFonts w:ascii="Times New Roman" w:hAnsi="Times New Roman" w:cs="Times New Roman"/>
          <w:sz w:val="28"/>
          <w:szCs w:val="28"/>
        </w:rPr>
        <w:t>/</w:t>
      </w:r>
    </w:p>
    <w:p w:rsidR="00BD35A1" w:rsidRDefault="00BD35A1">
      <w:pPr>
        <w:contextualSpacing/>
      </w:pPr>
    </w:p>
    <w:p w:rsidR="00BD35A1" w:rsidRDefault="00BD35A1">
      <w:pPr>
        <w:contextualSpacing/>
      </w:pPr>
    </w:p>
    <w:p w:rsidR="00BD35A1" w:rsidRDefault="00BD35A1">
      <w:pPr>
        <w:contextualSpacing/>
      </w:pPr>
    </w:p>
    <w:p w:rsidR="00BD35A1" w:rsidRDefault="00BD35A1">
      <w:pPr>
        <w:contextualSpacing/>
      </w:pPr>
    </w:p>
    <w:p w:rsidR="00BD35A1" w:rsidRDefault="00BD35A1">
      <w:pPr>
        <w:contextualSpacing/>
      </w:pPr>
    </w:p>
    <w:p w:rsidR="00BD35A1" w:rsidRDefault="00BD35A1">
      <w:pPr>
        <w:contextualSpacing/>
      </w:pPr>
    </w:p>
    <w:p w:rsidR="00BD35A1" w:rsidRDefault="00BD35A1">
      <w:pPr>
        <w:contextualSpacing/>
      </w:pPr>
    </w:p>
    <w:p w:rsidR="00BD35A1" w:rsidRDefault="00BD35A1">
      <w:pPr>
        <w:contextualSpacing/>
      </w:pPr>
    </w:p>
    <w:p w:rsidR="00BD35A1" w:rsidRDefault="00BD35A1">
      <w:pPr>
        <w:contextualSpacing/>
      </w:pPr>
    </w:p>
    <w:p w:rsidR="00BD35A1" w:rsidRDefault="00BD35A1">
      <w:pPr>
        <w:contextualSpacing/>
      </w:pPr>
    </w:p>
    <w:p w:rsidR="00BD35A1" w:rsidRDefault="009C004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</w:t>
      </w:r>
    </w:p>
    <w:p w:rsidR="00BD35A1" w:rsidRDefault="009C004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ПРОВЕДЕНИЯ ШКОЛЬНОГО ЭТАПА</w:t>
      </w:r>
    </w:p>
    <w:p w:rsidR="00BD35A1" w:rsidRDefault="009C004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Всероссийской олимпиады школьников</w:t>
      </w:r>
    </w:p>
    <w:p w:rsidR="00BD35A1" w:rsidRDefault="009C004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биологии  МБОУ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гимназии№ 4</w:t>
      </w:r>
    </w:p>
    <w:p w:rsidR="00BD35A1" w:rsidRDefault="009C004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2020-2021 учебный год</w:t>
      </w:r>
    </w:p>
    <w:tbl>
      <w:tblPr>
        <w:tblW w:w="15750" w:type="dxa"/>
        <w:tblInd w:w="-713" w:type="dxa"/>
        <w:tblLayout w:type="fixed"/>
        <w:tblLook w:val="0000" w:firstRow="0" w:lastRow="0" w:firstColumn="0" w:lastColumn="0" w:noHBand="0" w:noVBand="0"/>
      </w:tblPr>
      <w:tblGrid>
        <w:gridCol w:w="361"/>
        <w:gridCol w:w="2710"/>
        <w:gridCol w:w="983"/>
        <w:gridCol w:w="635"/>
        <w:gridCol w:w="545"/>
        <w:gridCol w:w="718"/>
        <w:gridCol w:w="622"/>
        <w:gridCol w:w="723"/>
        <w:gridCol w:w="633"/>
        <w:gridCol w:w="720"/>
        <w:gridCol w:w="633"/>
        <w:gridCol w:w="632"/>
        <w:gridCol w:w="624"/>
        <w:gridCol w:w="721"/>
        <w:gridCol w:w="720"/>
        <w:gridCol w:w="721"/>
        <w:gridCol w:w="818"/>
        <w:gridCol w:w="808"/>
        <w:gridCol w:w="631"/>
        <w:gridCol w:w="792"/>
      </w:tblGrid>
      <w:tr w:rsidR="00BD35A1" w:rsidTr="009C0049">
        <w:tc>
          <w:tcPr>
            <w:tcW w:w="3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  <w:p w:rsidR="00BD35A1" w:rsidRDefault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2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35A1" w:rsidRDefault="009C0049">
            <w:pPr>
              <w:widowControl w:val="0"/>
              <w:spacing w:after="0" w:line="240" w:lineRule="auto"/>
              <w:ind w:left="-426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35A1" w:rsidRDefault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№13</w:t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35A1" w:rsidRDefault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№14</w:t>
            </w:r>
          </w:p>
        </w:tc>
        <w:tc>
          <w:tcPr>
            <w:tcW w:w="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Макс. Балл</w:t>
            </w:r>
          </w:p>
          <w:p w:rsidR="00BD35A1" w:rsidRDefault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Набрано  баллов</w:t>
            </w:r>
            <w:proofErr w:type="gramEnd"/>
          </w:p>
        </w:tc>
        <w:tc>
          <w:tcPr>
            <w:tcW w:w="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выполнения</w:t>
            </w:r>
          </w:p>
        </w:tc>
        <w:tc>
          <w:tcPr>
            <w:tcW w:w="7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</w:tr>
      <w:tr w:rsidR="00BD35A1" w:rsidTr="009C0049">
        <w:tc>
          <w:tcPr>
            <w:tcW w:w="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BD35A1">
            <w:pPr>
              <w:widowControl w:val="0"/>
            </w:pPr>
          </w:p>
        </w:tc>
        <w:tc>
          <w:tcPr>
            <w:tcW w:w="2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BD35A1">
            <w:pPr>
              <w:widowControl w:val="0"/>
            </w:pPr>
          </w:p>
        </w:tc>
        <w:tc>
          <w:tcPr>
            <w:tcW w:w="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BD35A1">
            <w:pPr>
              <w:widowControl w:val="0"/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35A1" w:rsidRDefault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№11</w:t>
            </w: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35A1" w:rsidRDefault="00BD35A1">
            <w:pPr>
              <w:widowControl w:val="0"/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35A1" w:rsidRDefault="00BD35A1">
            <w:pPr>
              <w:widowControl w:val="0"/>
            </w:pPr>
          </w:p>
        </w:tc>
        <w:tc>
          <w:tcPr>
            <w:tcW w:w="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BD35A1">
            <w:pPr>
              <w:widowControl w:val="0"/>
            </w:pPr>
          </w:p>
        </w:tc>
        <w:tc>
          <w:tcPr>
            <w:tcW w:w="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BD35A1">
            <w:pPr>
              <w:widowControl w:val="0"/>
            </w:pPr>
          </w:p>
        </w:tc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BD35A1">
            <w:pPr>
              <w:widowControl w:val="0"/>
            </w:pPr>
          </w:p>
        </w:tc>
        <w:tc>
          <w:tcPr>
            <w:tcW w:w="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BD35A1">
            <w:pPr>
              <w:widowControl w:val="0"/>
            </w:pPr>
          </w:p>
        </w:tc>
      </w:tr>
      <w:tr w:rsidR="00BD35A1" w:rsidTr="009C0049"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9C004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Каркусов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Эрик Ильич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BD35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BD35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BD35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BD35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BD35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BD35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BD35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BD35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BD35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BD35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BD35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35A1" w:rsidRDefault="00BD35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35A1" w:rsidRDefault="00BD35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35A1" w:rsidRDefault="00BD35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BD35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86%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поб</w:t>
            </w:r>
            <w:proofErr w:type="spellEnd"/>
          </w:p>
        </w:tc>
      </w:tr>
      <w:tr w:rsidR="00BD35A1" w:rsidTr="009C0049"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9C004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Борсиева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Амина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Заурбековна</w:t>
            </w:r>
            <w:proofErr w:type="spellEnd"/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BD35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BD35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BD35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BD35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BD35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BD35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BD35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BD35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BD35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BD35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BD35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35A1" w:rsidRDefault="00BD35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35A1" w:rsidRDefault="00BD35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35A1" w:rsidRDefault="00BD35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BD35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9C0049" w:rsidP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bookmarkStart w:id="0" w:name="_GoBack"/>
            <w:bookmarkEnd w:id="0"/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8%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1" w:rsidRDefault="009C00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признр</w:t>
            </w:r>
            <w:proofErr w:type="spellEnd"/>
          </w:p>
        </w:tc>
      </w:tr>
    </w:tbl>
    <w:p w:rsidR="00BD35A1" w:rsidRDefault="00BD35A1">
      <w:pPr>
        <w:rPr>
          <w:rFonts w:ascii="Times New Roman" w:hAnsi="Times New Roman" w:cs="Times New Roman"/>
          <w:sz w:val="28"/>
          <w:szCs w:val="28"/>
        </w:rPr>
      </w:pPr>
    </w:p>
    <w:p w:rsidR="00BD35A1" w:rsidRDefault="00BD35A1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BD35A1" w:rsidRDefault="009C0049">
      <w:pPr>
        <w:contextualSpacing/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комиссии  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_________________/</w:t>
      </w:r>
      <w:proofErr w:type="spellStart"/>
      <w:r>
        <w:rPr>
          <w:rFonts w:ascii="Times New Roman" w:hAnsi="Times New Roman" w:cs="Times New Roman"/>
          <w:sz w:val="28"/>
          <w:szCs w:val="28"/>
        </w:rPr>
        <w:t>Цирианиди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Э.П.</w:t>
      </w:r>
    </w:p>
    <w:p w:rsidR="00BD35A1" w:rsidRDefault="009C0049">
      <w:pPr>
        <w:contextualSpacing/>
      </w:pPr>
      <w:proofErr w:type="gramStart"/>
      <w:r>
        <w:rPr>
          <w:rFonts w:ascii="Times New Roman" w:hAnsi="Times New Roman" w:cs="Times New Roman"/>
          <w:sz w:val="28"/>
          <w:szCs w:val="28"/>
        </w:rPr>
        <w:t>Член  комиссии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_________________   </w:t>
      </w:r>
      <w:r>
        <w:rPr>
          <w:rFonts w:ascii="Times New Roman" w:hAnsi="Times New Roman" w:cs="Times New Roman"/>
          <w:sz w:val="28"/>
          <w:szCs w:val="28"/>
          <w:u w:val="single"/>
        </w:rPr>
        <w:t>/</w:t>
      </w:r>
      <w:r>
        <w:rPr>
          <w:rFonts w:ascii="Times New Roman" w:hAnsi="Times New Roman" w:cs="Times New Roman"/>
          <w:sz w:val="28"/>
          <w:szCs w:val="28"/>
        </w:rPr>
        <w:t>/Плиева Н.О./</w:t>
      </w:r>
    </w:p>
    <w:p w:rsidR="00BD35A1" w:rsidRDefault="009C0049">
      <w:pPr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Член  комиссии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__________________ /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Бигулова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З.З./</w:t>
      </w:r>
    </w:p>
    <w:p w:rsidR="00BD35A1" w:rsidRDefault="009C0049">
      <w:pPr>
        <w:contextualSpacing/>
      </w:pPr>
      <w:proofErr w:type="gramStart"/>
      <w:r>
        <w:rPr>
          <w:rFonts w:ascii="Times New Roman" w:hAnsi="Times New Roman" w:cs="Times New Roman"/>
          <w:sz w:val="28"/>
          <w:szCs w:val="28"/>
        </w:rPr>
        <w:t>Член  комиссии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__________________ /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Хугаева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Л.И.</w:t>
      </w:r>
      <w:r>
        <w:rPr>
          <w:rFonts w:ascii="Times New Roman" w:hAnsi="Times New Roman" w:cs="Times New Roman"/>
          <w:sz w:val="28"/>
          <w:szCs w:val="28"/>
        </w:rPr>
        <w:t>/</w:t>
      </w:r>
    </w:p>
    <w:p w:rsidR="00BD35A1" w:rsidRDefault="00BD35A1">
      <w:pPr>
        <w:contextualSpacing/>
      </w:pPr>
    </w:p>
    <w:sectPr w:rsidR="00BD35A1">
      <w:pgSz w:w="16838" w:h="11906" w:orient="landscape"/>
      <w:pgMar w:top="567" w:right="1134" w:bottom="850" w:left="1134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5A1"/>
    <w:rsid w:val="009C0049"/>
    <w:rsid w:val="00BD3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8C9CD82-C00C-4D4E-BC93-5C9117E19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572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qFormat/>
    <w:rsid w:val="0076572E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rsid w:val="0076572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76572E"/>
    <w:pPr>
      <w:spacing w:after="140"/>
    </w:pPr>
  </w:style>
  <w:style w:type="paragraph" w:styleId="a6">
    <w:name w:val="List"/>
    <w:basedOn w:val="a5"/>
    <w:rsid w:val="0076572E"/>
    <w:rPr>
      <w:rFonts w:cs="Arial"/>
    </w:rPr>
  </w:style>
  <w:style w:type="paragraph" w:customStyle="1" w:styleId="1">
    <w:name w:val="Название объекта1"/>
    <w:basedOn w:val="a"/>
    <w:qFormat/>
    <w:rsid w:val="0076572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rsid w:val="0076572E"/>
    <w:pPr>
      <w:suppressLineNumbers/>
    </w:pPr>
    <w:rPr>
      <w:rFonts w:cs="Arial"/>
    </w:rPr>
  </w:style>
  <w:style w:type="paragraph" w:styleId="a8">
    <w:name w:val="List Paragraph"/>
    <w:basedOn w:val="a"/>
    <w:qFormat/>
    <w:rsid w:val="0076572E"/>
    <w:pPr>
      <w:ind w:left="720"/>
      <w:contextualSpacing/>
    </w:pPr>
  </w:style>
  <w:style w:type="paragraph" w:styleId="a9">
    <w:name w:val="Balloon Text"/>
    <w:basedOn w:val="a"/>
    <w:qFormat/>
    <w:rsid w:val="0076572E"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aa">
    <w:name w:val="Содержимое таблицы"/>
    <w:basedOn w:val="a"/>
    <w:qFormat/>
    <w:rsid w:val="0076572E"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CB2416-F81F-425A-8A50-FC8333D8E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840</Words>
  <Characters>4792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Ирина чухванцева</cp:lastModifiedBy>
  <cp:revision>2</cp:revision>
  <cp:lastPrinted>2020-10-26T18:32:00Z</cp:lastPrinted>
  <dcterms:created xsi:type="dcterms:W3CDTF">2021-03-01T12:54:00Z</dcterms:created>
  <dcterms:modified xsi:type="dcterms:W3CDTF">2021-03-01T12:54:00Z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